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EB9E4" w14:textId="1F8290BD" w:rsidR="00C054E1" w:rsidRPr="006D0787" w:rsidRDefault="00C054E1" w:rsidP="008B2C94">
      <w:pPr>
        <w:tabs>
          <w:tab w:val="left" w:pos="3480"/>
          <w:tab w:val="center" w:pos="4680"/>
        </w:tabs>
        <w:jc w:val="center"/>
        <w:rPr>
          <w:rFonts w:ascii="Arial" w:hAnsi="Arial" w:cs="Arial"/>
          <w:b/>
          <w:i/>
          <w:iCs/>
          <w:sz w:val="28"/>
          <w:szCs w:val="28"/>
        </w:rPr>
      </w:pPr>
      <w:r w:rsidRPr="006D0787">
        <w:rPr>
          <w:rFonts w:ascii="Arial" w:hAnsi="Arial" w:cs="Arial"/>
          <w:b/>
          <w:i/>
          <w:iCs/>
          <w:sz w:val="28"/>
          <w:szCs w:val="28"/>
        </w:rPr>
        <w:t>NEWS RELEASE</w:t>
      </w:r>
    </w:p>
    <w:p w14:paraId="29C1FFB3" w14:textId="77777777" w:rsidR="00C054E1" w:rsidRDefault="00C054E1" w:rsidP="00C0476B">
      <w:pPr>
        <w:rPr>
          <w:rFonts w:ascii="Arial" w:hAnsi="Arial" w:cs="Arial"/>
          <w:b/>
          <w:sz w:val="20"/>
          <w:szCs w:val="20"/>
        </w:rPr>
      </w:pPr>
    </w:p>
    <w:p w14:paraId="6E2110B7" w14:textId="3A56D863" w:rsidR="00C144E9" w:rsidRPr="00BF1D6D" w:rsidRDefault="00642EF6" w:rsidP="00C0476B">
      <w:pPr>
        <w:rPr>
          <w:rFonts w:ascii="Arial" w:hAnsi="Arial" w:cs="Arial"/>
          <w:b/>
          <w:sz w:val="20"/>
          <w:szCs w:val="20"/>
        </w:rPr>
      </w:pPr>
      <w:r w:rsidRPr="001B3FAB">
        <w:rPr>
          <w:rFonts w:ascii="Arial" w:hAnsi="Arial" w:cs="Arial"/>
          <w:noProof/>
          <w:sz w:val="28"/>
          <w:szCs w:val="28"/>
          <w:highlight w:val="yellow"/>
        </w:rPr>
        <w:drawing>
          <wp:anchor distT="0" distB="0" distL="114300" distR="114300" simplePos="0" relativeHeight="251658241" behindDoc="0" locked="0" layoutInCell="1" allowOverlap="1" wp14:anchorId="27FD38A1" wp14:editId="5387A49F">
            <wp:simplePos x="0" y="0"/>
            <wp:positionH relativeFrom="page">
              <wp:align>right</wp:align>
            </wp:positionH>
            <wp:positionV relativeFrom="page">
              <wp:posOffset>-9525</wp:posOffset>
            </wp:positionV>
            <wp:extent cx="7770639" cy="1682115"/>
            <wp:effectExtent l="0" t="0" r="1905" b="0"/>
            <wp:wrapTopAndBottom/>
            <wp:docPr id="194109503" name="Picture 194109503"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9503" name="Picture 194109503" descr="A picture containing text, font, graphics, logo&#10;&#10;Description automatically generated"/>
                    <pic:cNvPicPr/>
                  </pic:nvPicPr>
                  <pic:blipFill>
                    <a:blip r:embed="rId11"/>
                    <a:stretch>
                      <a:fillRect/>
                    </a:stretch>
                  </pic:blipFill>
                  <pic:spPr>
                    <a:xfrm>
                      <a:off x="0" y="0"/>
                      <a:ext cx="7770639" cy="1682115"/>
                    </a:xfrm>
                    <a:prstGeom prst="rect">
                      <a:avLst/>
                    </a:prstGeom>
                  </pic:spPr>
                </pic:pic>
              </a:graphicData>
            </a:graphic>
            <wp14:sizeRelH relativeFrom="margin">
              <wp14:pctWidth>0</wp14:pctWidth>
            </wp14:sizeRelH>
            <wp14:sizeRelV relativeFrom="margin">
              <wp14:pctHeight>0</wp14:pctHeight>
            </wp14:sizeRelV>
          </wp:anchor>
        </w:drawing>
      </w:r>
      <w:r w:rsidR="008154FA" w:rsidRPr="00694F3C">
        <w:rPr>
          <w:rFonts w:ascii="Arial" w:hAnsi="Arial" w:cs="Arial"/>
          <w:noProof/>
          <w:color w:val="FF0000"/>
          <w:sz w:val="22"/>
          <w:szCs w:val="22"/>
          <w:highlight w:val="yellow"/>
        </w:rPr>
        <w:drawing>
          <wp:anchor distT="0" distB="0" distL="114300" distR="114300" simplePos="0" relativeHeight="251658240" behindDoc="0" locked="0" layoutInCell="1" allowOverlap="1" wp14:anchorId="28075F8E" wp14:editId="77DF69FE">
            <wp:simplePos x="0" y="0"/>
            <wp:positionH relativeFrom="page">
              <wp:align>right</wp:align>
            </wp:positionH>
            <wp:positionV relativeFrom="page">
              <wp:posOffset>-9526</wp:posOffset>
            </wp:positionV>
            <wp:extent cx="7770495" cy="1609725"/>
            <wp:effectExtent l="0" t="0" r="1905"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7770495" cy="1609725"/>
                    </a:xfrm>
                    <a:prstGeom prst="rect">
                      <a:avLst/>
                    </a:prstGeom>
                  </pic:spPr>
                </pic:pic>
              </a:graphicData>
            </a:graphic>
            <wp14:sizeRelH relativeFrom="margin">
              <wp14:pctWidth>0</wp14:pctWidth>
            </wp14:sizeRelH>
            <wp14:sizeRelV relativeFrom="margin">
              <wp14:pctHeight>0</wp14:pctHeight>
            </wp14:sizeRelV>
          </wp:anchor>
        </w:drawing>
      </w:r>
      <w:r w:rsidR="00C144E9" w:rsidRPr="00BF1D6D">
        <w:rPr>
          <w:rFonts w:ascii="Arial" w:hAnsi="Arial" w:cs="Arial"/>
          <w:b/>
          <w:sz w:val="20"/>
          <w:szCs w:val="20"/>
        </w:rPr>
        <w:t>FOR IMMEDIATE RELEASE</w:t>
      </w:r>
      <w:r w:rsidR="00C144E9" w:rsidRPr="00BF1D6D">
        <w:rPr>
          <w:rFonts w:ascii="Arial" w:hAnsi="Arial" w:cs="Arial"/>
          <w:b/>
          <w:sz w:val="20"/>
          <w:szCs w:val="20"/>
        </w:rPr>
        <w:tab/>
      </w:r>
      <w:r w:rsidR="00C144E9" w:rsidRPr="00BF1D6D">
        <w:rPr>
          <w:rFonts w:ascii="Arial" w:hAnsi="Arial" w:cs="Arial"/>
          <w:b/>
          <w:sz w:val="20"/>
          <w:szCs w:val="20"/>
        </w:rPr>
        <w:tab/>
      </w:r>
      <w:r w:rsidR="00C144E9" w:rsidRPr="00BF1D6D">
        <w:rPr>
          <w:rFonts w:ascii="Arial" w:hAnsi="Arial" w:cs="Arial"/>
          <w:b/>
          <w:sz w:val="20"/>
          <w:szCs w:val="20"/>
        </w:rPr>
        <w:tab/>
      </w:r>
      <w:r w:rsidR="00C144E9" w:rsidRPr="00BF1D6D">
        <w:rPr>
          <w:rFonts w:ascii="Arial" w:hAnsi="Arial" w:cs="Arial"/>
          <w:b/>
          <w:sz w:val="20"/>
          <w:szCs w:val="20"/>
        </w:rPr>
        <w:tab/>
      </w:r>
      <w:r w:rsidR="00C144E9" w:rsidRPr="00BF1D6D">
        <w:rPr>
          <w:rFonts w:ascii="Arial" w:hAnsi="Arial" w:cs="Arial"/>
          <w:b/>
          <w:sz w:val="20"/>
          <w:szCs w:val="20"/>
        </w:rPr>
        <w:tab/>
      </w:r>
      <w:r w:rsidR="00FB2213" w:rsidRPr="00BF1D6D">
        <w:rPr>
          <w:rFonts w:ascii="Arial" w:hAnsi="Arial" w:cs="Arial"/>
          <w:b/>
          <w:sz w:val="20"/>
          <w:szCs w:val="20"/>
        </w:rPr>
        <w:t>MIC</w:t>
      </w:r>
      <w:r w:rsidR="00E7503F" w:rsidRPr="00BF1D6D">
        <w:rPr>
          <w:rFonts w:ascii="Arial" w:hAnsi="Arial" w:cs="Arial"/>
          <w:b/>
          <w:sz w:val="20"/>
          <w:szCs w:val="20"/>
        </w:rPr>
        <w:t>2</w:t>
      </w:r>
      <w:r w:rsidR="00C054E1">
        <w:rPr>
          <w:rFonts w:ascii="Arial" w:hAnsi="Arial" w:cs="Arial"/>
          <w:b/>
          <w:sz w:val="20"/>
          <w:szCs w:val="20"/>
        </w:rPr>
        <w:t>4</w:t>
      </w:r>
      <w:r w:rsidR="009B648D">
        <w:rPr>
          <w:rFonts w:ascii="Arial" w:hAnsi="Arial" w:cs="Arial"/>
          <w:b/>
          <w:sz w:val="20"/>
          <w:szCs w:val="20"/>
        </w:rPr>
        <w:t>11</w:t>
      </w:r>
      <w:r w:rsidR="001D44FA" w:rsidRPr="00BF1D6D">
        <w:rPr>
          <w:rFonts w:ascii="Arial" w:hAnsi="Arial" w:cs="Arial"/>
          <w:b/>
          <w:sz w:val="20"/>
          <w:szCs w:val="20"/>
        </w:rPr>
        <w:tab/>
      </w:r>
      <w:r w:rsidR="009E2693" w:rsidRPr="00BF1D6D">
        <w:rPr>
          <w:rFonts w:ascii="Arial" w:hAnsi="Arial" w:cs="Arial"/>
          <w:b/>
          <w:sz w:val="20"/>
          <w:szCs w:val="20"/>
        </w:rPr>
        <w:tab/>
      </w:r>
      <w:r w:rsidR="005B0A49" w:rsidRPr="00BF1D6D">
        <w:rPr>
          <w:rFonts w:ascii="Arial" w:hAnsi="Arial" w:cs="Arial"/>
          <w:b/>
          <w:sz w:val="20"/>
          <w:szCs w:val="20"/>
        </w:rPr>
        <w:tab/>
      </w:r>
      <w:r w:rsidR="00C144E9" w:rsidRPr="00BF1D6D">
        <w:rPr>
          <w:rFonts w:ascii="Arial" w:hAnsi="Arial" w:cs="Arial"/>
          <w:b/>
          <w:sz w:val="20"/>
          <w:szCs w:val="20"/>
        </w:rPr>
        <w:tab/>
      </w:r>
    </w:p>
    <w:p w14:paraId="058B3A5D" w14:textId="77777777" w:rsidR="00C144E9" w:rsidRPr="00BF1D6D" w:rsidRDefault="00C144E9" w:rsidP="006D021B">
      <w:pPr>
        <w:ind w:left="720"/>
        <w:rPr>
          <w:rFonts w:ascii="Arial" w:hAnsi="Arial" w:cs="Arial"/>
          <w:b/>
          <w:sz w:val="20"/>
          <w:szCs w:val="20"/>
        </w:rPr>
      </w:pPr>
    </w:p>
    <w:p w14:paraId="494ABB41" w14:textId="175FD477" w:rsidR="00E7503F" w:rsidRPr="00BF1D6D" w:rsidRDefault="00E7503F" w:rsidP="002717C5">
      <w:pPr>
        <w:tabs>
          <w:tab w:val="left" w:pos="1152"/>
        </w:tabs>
        <w:rPr>
          <w:rFonts w:ascii="Arial" w:hAnsi="Arial" w:cs="Arial"/>
          <w:b/>
          <w:color w:val="000000"/>
          <w:sz w:val="20"/>
          <w:szCs w:val="20"/>
        </w:rPr>
      </w:pPr>
      <w:r w:rsidRPr="00BF1D6D">
        <w:rPr>
          <w:rFonts w:ascii="Arial" w:hAnsi="Arial" w:cs="Arial"/>
          <w:b/>
          <w:color w:val="000000"/>
          <w:sz w:val="20"/>
          <w:szCs w:val="20"/>
        </w:rPr>
        <w:t xml:space="preserve">Contacts: </w:t>
      </w:r>
      <w:r w:rsidRPr="00BF1D6D">
        <w:rPr>
          <w:rFonts w:ascii="Arial" w:hAnsi="Arial" w:cs="Arial"/>
          <w:b/>
          <w:color w:val="000000"/>
          <w:sz w:val="20"/>
          <w:szCs w:val="20"/>
        </w:rPr>
        <w:tab/>
        <w:t>Client:</w:t>
      </w:r>
      <w:r w:rsidRPr="00BF1D6D">
        <w:rPr>
          <w:rFonts w:ascii="Arial" w:hAnsi="Arial" w:cs="Arial"/>
          <w:b/>
          <w:color w:val="000000"/>
          <w:sz w:val="20"/>
          <w:szCs w:val="20"/>
        </w:rPr>
        <w:tab/>
      </w:r>
      <w:r w:rsidRPr="00BF1D6D">
        <w:rPr>
          <w:rFonts w:ascii="Arial" w:hAnsi="Arial" w:cs="Arial"/>
          <w:b/>
          <w:color w:val="000000"/>
          <w:sz w:val="20"/>
          <w:szCs w:val="20"/>
        </w:rPr>
        <w:tab/>
      </w:r>
      <w:r w:rsidRPr="00BF1D6D">
        <w:rPr>
          <w:rFonts w:ascii="Arial" w:hAnsi="Arial" w:cs="Arial"/>
          <w:b/>
          <w:color w:val="000000"/>
          <w:sz w:val="20"/>
          <w:szCs w:val="20"/>
        </w:rPr>
        <w:tab/>
      </w:r>
      <w:r w:rsidRPr="00BF1D6D">
        <w:rPr>
          <w:rFonts w:ascii="Arial" w:hAnsi="Arial" w:cs="Arial"/>
          <w:b/>
          <w:color w:val="000000"/>
          <w:sz w:val="20"/>
          <w:szCs w:val="20"/>
        </w:rPr>
        <w:tab/>
      </w:r>
      <w:r w:rsidRPr="00BF1D6D">
        <w:rPr>
          <w:rFonts w:ascii="Arial" w:hAnsi="Arial" w:cs="Arial"/>
          <w:b/>
          <w:color w:val="000000"/>
          <w:sz w:val="20"/>
          <w:szCs w:val="20"/>
        </w:rPr>
        <w:tab/>
      </w:r>
      <w:r w:rsidRPr="00BF1D6D">
        <w:rPr>
          <w:rFonts w:ascii="Arial" w:hAnsi="Arial" w:cs="Arial"/>
          <w:b/>
          <w:color w:val="000000"/>
          <w:sz w:val="20"/>
          <w:szCs w:val="20"/>
        </w:rPr>
        <w:tab/>
        <w:t>Agency:</w:t>
      </w:r>
    </w:p>
    <w:p w14:paraId="52FE92AA" w14:textId="2496E60B" w:rsidR="00E7503F" w:rsidRPr="00BF1D6D" w:rsidRDefault="00C054E1" w:rsidP="006D021B">
      <w:pPr>
        <w:tabs>
          <w:tab w:val="left" w:pos="1152"/>
        </w:tabs>
        <w:ind w:left="720"/>
        <w:rPr>
          <w:rFonts w:ascii="Arial" w:hAnsi="Arial" w:cs="Arial"/>
          <w:color w:val="000000"/>
          <w:sz w:val="20"/>
          <w:szCs w:val="20"/>
        </w:rPr>
      </w:pPr>
      <w:r>
        <w:rPr>
          <w:rFonts w:ascii="Arial" w:hAnsi="Arial" w:cs="Arial"/>
          <w:b/>
          <w:color w:val="000000"/>
          <w:sz w:val="20"/>
          <w:szCs w:val="20"/>
        </w:rPr>
        <w:tab/>
      </w:r>
      <w:r w:rsidR="00460894" w:rsidRPr="00BF1D6D">
        <w:rPr>
          <w:rFonts w:ascii="Arial" w:hAnsi="Arial" w:cs="Arial"/>
          <w:color w:val="000000"/>
          <w:sz w:val="20"/>
          <w:szCs w:val="20"/>
        </w:rPr>
        <w:t>Marce Epstein</w:t>
      </w:r>
      <w:r w:rsidR="00460894" w:rsidRPr="00BF1D6D">
        <w:rPr>
          <w:rFonts w:ascii="Arial" w:hAnsi="Arial" w:cs="Arial"/>
          <w:color w:val="000000"/>
          <w:sz w:val="20"/>
          <w:szCs w:val="20"/>
        </w:rPr>
        <w:tab/>
      </w:r>
      <w:r w:rsidR="00E7503F" w:rsidRPr="00BF1D6D">
        <w:rPr>
          <w:rFonts w:ascii="Arial" w:hAnsi="Arial" w:cs="Arial"/>
          <w:color w:val="000000"/>
          <w:sz w:val="20"/>
          <w:szCs w:val="20"/>
        </w:rPr>
        <w:t xml:space="preserve">                              </w:t>
      </w:r>
      <w:r w:rsidR="00E7503F" w:rsidRPr="00BF1D6D">
        <w:rPr>
          <w:rFonts w:ascii="Arial" w:hAnsi="Arial" w:cs="Arial"/>
          <w:color w:val="000000"/>
          <w:sz w:val="20"/>
          <w:szCs w:val="20"/>
        </w:rPr>
        <w:tab/>
      </w:r>
      <w:r w:rsidR="00E7503F" w:rsidRPr="00BF1D6D">
        <w:rPr>
          <w:rFonts w:ascii="Arial" w:hAnsi="Arial" w:cs="Arial"/>
          <w:color w:val="000000"/>
          <w:sz w:val="20"/>
          <w:szCs w:val="20"/>
        </w:rPr>
        <w:tab/>
        <w:t>Jeffry Caudill</w:t>
      </w:r>
    </w:p>
    <w:p w14:paraId="4DC4B348" w14:textId="4C03EBBE" w:rsidR="00EE578A" w:rsidRDefault="00C054E1" w:rsidP="006D021B">
      <w:pPr>
        <w:tabs>
          <w:tab w:val="left" w:pos="1152"/>
        </w:tabs>
        <w:ind w:left="720"/>
        <w:rPr>
          <w:rFonts w:ascii="Arial" w:hAnsi="Arial" w:cs="Arial"/>
          <w:color w:val="000000"/>
          <w:sz w:val="20"/>
          <w:szCs w:val="20"/>
        </w:rPr>
      </w:pPr>
      <w:r>
        <w:rPr>
          <w:rFonts w:ascii="Arial" w:hAnsi="Arial" w:cs="Arial"/>
          <w:color w:val="000000"/>
          <w:sz w:val="20"/>
          <w:szCs w:val="20"/>
        </w:rPr>
        <w:tab/>
      </w:r>
      <w:r w:rsidR="00460894" w:rsidRPr="00BF1D6D">
        <w:rPr>
          <w:rFonts w:ascii="Arial" w:hAnsi="Arial" w:cs="Arial"/>
          <w:color w:val="000000"/>
          <w:sz w:val="20"/>
          <w:szCs w:val="20"/>
        </w:rPr>
        <w:t>Manager, Content Marketing</w:t>
      </w:r>
      <w:r w:rsidR="00EE578A">
        <w:rPr>
          <w:rFonts w:ascii="Arial" w:hAnsi="Arial" w:cs="Arial"/>
          <w:color w:val="000000"/>
          <w:sz w:val="20"/>
          <w:szCs w:val="20"/>
        </w:rPr>
        <w:tab/>
      </w:r>
      <w:r w:rsidR="00EE578A">
        <w:rPr>
          <w:rFonts w:ascii="Arial" w:hAnsi="Arial" w:cs="Arial"/>
          <w:color w:val="000000"/>
          <w:sz w:val="20"/>
          <w:szCs w:val="20"/>
        </w:rPr>
        <w:tab/>
      </w:r>
      <w:r w:rsidR="00EE578A">
        <w:rPr>
          <w:rFonts w:ascii="Arial" w:hAnsi="Arial" w:cs="Arial"/>
          <w:color w:val="000000"/>
          <w:sz w:val="20"/>
          <w:szCs w:val="20"/>
        </w:rPr>
        <w:tab/>
        <w:t>President</w:t>
      </w:r>
    </w:p>
    <w:p w14:paraId="0B4D6CBC" w14:textId="4D77B742" w:rsidR="00E7503F" w:rsidRPr="00C544B9" w:rsidRDefault="00C054E1" w:rsidP="006D021B">
      <w:pPr>
        <w:tabs>
          <w:tab w:val="left" w:pos="1152"/>
        </w:tabs>
        <w:ind w:left="720"/>
        <w:rPr>
          <w:rFonts w:ascii="Arial" w:hAnsi="Arial" w:cs="Arial"/>
          <w:color w:val="000000"/>
          <w:sz w:val="20"/>
          <w:szCs w:val="20"/>
          <w:lang w:val="de-DE"/>
        </w:rPr>
      </w:pPr>
      <w:r>
        <w:rPr>
          <w:rFonts w:ascii="Arial" w:hAnsi="Arial" w:cs="Arial"/>
          <w:color w:val="000000"/>
          <w:sz w:val="20"/>
          <w:szCs w:val="20"/>
        </w:rPr>
        <w:tab/>
      </w:r>
      <w:r w:rsidR="00EE578A" w:rsidRPr="00C544B9">
        <w:rPr>
          <w:rFonts w:ascii="Arial" w:hAnsi="Arial" w:cs="Arial"/>
          <w:color w:val="000000"/>
          <w:sz w:val="20"/>
          <w:szCs w:val="20"/>
          <w:lang w:val="de-DE"/>
        </w:rPr>
        <w:t>Michelman</w:t>
      </w:r>
      <w:r w:rsidR="00EE578A" w:rsidRPr="00C544B9">
        <w:rPr>
          <w:rFonts w:ascii="Arial" w:hAnsi="Arial" w:cs="Arial"/>
          <w:color w:val="000000"/>
          <w:sz w:val="20"/>
          <w:szCs w:val="20"/>
          <w:lang w:val="de-DE"/>
        </w:rPr>
        <w:tab/>
      </w:r>
      <w:r w:rsidR="00E7503F" w:rsidRPr="00C544B9">
        <w:rPr>
          <w:rFonts w:ascii="Arial" w:hAnsi="Arial" w:cs="Arial"/>
          <w:color w:val="000000"/>
          <w:sz w:val="20"/>
          <w:szCs w:val="20"/>
          <w:lang w:val="de-DE"/>
        </w:rPr>
        <w:t xml:space="preserve"> </w:t>
      </w:r>
      <w:r w:rsidR="00460894" w:rsidRPr="00C544B9">
        <w:rPr>
          <w:rFonts w:ascii="Arial" w:hAnsi="Arial" w:cs="Arial"/>
          <w:color w:val="000000"/>
          <w:sz w:val="20"/>
          <w:szCs w:val="20"/>
          <w:lang w:val="de-DE"/>
        </w:rPr>
        <w:tab/>
      </w:r>
      <w:r w:rsidR="00E7503F" w:rsidRPr="00C544B9">
        <w:rPr>
          <w:rFonts w:ascii="Arial" w:hAnsi="Arial" w:cs="Arial"/>
          <w:color w:val="000000"/>
          <w:sz w:val="20"/>
          <w:szCs w:val="20"/>
          <w:lang w:val="de-DE"/>
        </w:rPr>
        <w:tab/>
      </w:r>
      <w:r w:rsidR="00E7503F" w:rsidRPr="00C544B9">
        <w:rPr>
          <w:rFonts w:ascii="Arial" w:hAnsi="Arial" w:cs="Arial"/>
          <w:color w:val="000000"/>
          <w:sz w:val="20"/>
          <w:szCs w:val="20"/>
          <w:lang w:val="de-DE"/>
        </w:rPr>
        <w:tab/>
      </w:r>
      <w:r w:rsidR="00EE578A" w:rsidRPr="00C544B9">
        <w:rPr>
          <w:rFonts w:ascii="Arial" w:hAnsi="Arial" w:cs="Arial"/>
          <w:color w:val="000000"/>
          <w:sz w:val="20"/>
          <w:szCs w:val="20"/>
          <w:lang w:val="de-DE"/>
        </w:rPr>
        <w:tab/>
      </w:r>
      <w:r w:rsidR="00EE578A" w:rsidRPr="00C544B9">
        <w:rPr>
          <w:rFonts w:ascii="Arial" w:hAnsi="Arial" w:cs="Arial"/>
          <w:color w:val="000000"/>
          <w:sz w:val="20"/>
          <w:szCs w:val="20"/>
          <w:lang w:val="de-DE"/>
        </w:rPr>
        <w:tab/>
        <w:t>Gingerquill, Inc.</w:t>
      </w:r>
    </w:p>
    <w:p w14:paraId="29638CEB" w14:textId="04BE33A6" w:rsidR="00E7503F" w:rsidRPr="00C544B9" w:rsidRDefault="00C054E1" w:rsidP="006D021B">
      <w:pPr>
        <w:tabs>
          <w:tab w:val="left" w:pos="1152"/>
        </w:tabs>
        <w:ind w:left="720"/>
        <w:rPr>
          <w:rFonts w:ascii="Arial" w:hAnsi="Arial" w:cs="Arial"/>
          <w:color w:val="000000"/>
          <w:sz w:val="20"/>
          <w:szCs w:val="20"/>
          <w:lang w:val="de-DE"/>
        </w:rPr>
      </w:pPr>
      <w:r>
        <w:rPr>
          <w:rFonts w:ascii="Arial" w:hAnsi="Arial" w:cs="Arial"/>
          <w:color w:val="000000"/>
          <w:sz w:val="20"/>
          <w:szCs w:val="20"/>
          <w:lang w:val="de-DE"/>
        </w:rPr>
        <w:tab/>
      </w:r>
      <w:r w:rsidR="00460894" w:rsidRPr="00C544B9">
        <w:rPr>
          <w:rFonts w:ascii="Arial" w:hAnsi="Arial" w:cs="Arial"/>
          <w:color w:val="000000"/>
          <w:sz w:val="20"/>
          <w:szCs w:val="20"/>
          <w:lang w:val="de-DE"/>
        </w:rPr>
        <w:t xml:space="preserve">(513) </w:t>
      </w:r>
      <w:r w:rsidR="003F0E0C" w:rsidRPr="00C544B9">
        <w:rPr>
          <w:rFonts w:ascii="Arial" w:hAnsi="Arial" w:cs="Arial"/>
          <w:color w:val="000000"/>
          <w:sz w:val="20"/>
          <w:szCs w:val="20"/>
          <w:lang w:val="de-DE"/>
        </w:rPr>
        <w:t>794-7878</w:t>
      </w:r>
      <w:r w:rsidR="003F0E0C" w:rsidRPr="00C544B9">
        <w:rPr>
          <w:rFonts w:ascii="Arial" w:hAnsi="Arial" w:cs="Arial"/>
          <w:color w:val="000000"/>
          <w:sz w:val="20"/>
          <w:szCs w:val="20"/>
          <w:lang w:val="de-DE"/>
        </w:rPr>
        <w:tab/>
      </w:r>
      <w:r w:rsidR="00E7503F" w:rsidRPr="00C544B9">
        <w:rPr>
          <w:rFonts w:ascii="Arial" w:hAnsi="Arial" w:cs="Arial"/>
          <w:color w:val="000000"/>
          <w:sz w:val="20"/>
          <w:szCs w:val="20"/>
          <w:lang w:val="de-DE"/>
        </w:rPr>
        <w:tab/>
      </w:r>
      <w:r w:rsidR="00460894" w:rsidRPr="00C544B9">
        <w:rPr>
          <w:rFonts w:ascii="Arial" w:hAnsi="Arial" w:cs="Arial"/>
          <w:color w:val="000000"/>
          <w:sz w:val="20"/>
          <w:szCs w:val="20"/>
          <w:lang w:val="de-DE"/>
        </w:rPr>
        <w:tab/>
      </w:r>
      <w:r w:rsidR="00E7503F" w:rsidRPr="00C544B9">
        <w:rPr>
          <w:rFonts w:ascii="Arial" w:hAnsi="Arial" w:cs="Arial"/>
          <w:color w:val="000000"/>
          <w:sz w:val="20"/>
          <w:szCs w:val="20"/>
          <w:lang w:val="de-DE"/>
        </w:rPr>
        <w:tab/>
      </w:r>
      <w:r w:rsidR="00E7503F" w:rsidRPr="00C544B9">
        <w:rPr>
          <w:rFonts w:ascii="Arial" w:hAnsi="Arial" w:cs="Arial"/>
          <w:color w:val="000000"/>
          <w:sz w:val="20"/>
          <w:szCs w:val="20"/>
          <w:lang w:val="de-DE"/>
        </w:rPr>
        <w:tab/>
        <w:t>(513) 448-1140</w:t>
      </w:r>
    </w:p>
    <w:p w14:paraId="6B21E08C" w14:textId="0FD02486" w:rsidR="00E7503F" w:rsidRPr="00C544B9" w:rsidRDefault="00C054E1" w:rsidP="006D021B">
      <w:pPr>
        <w:tabs>
          <w:tab w:val="left" w:pos="1152"/>
        </w:tabs>
        <w:ind w:left="720"/>
        <w:rPr>
          <w:rFonts w:ascii="Arial" w:hAnsi="Arial" w:cs="Arial"/>
          <w:sz w:val="20"/>
          <w:szCs w:val="20"/>
          <w:lang w:val="de-DE"/>
        </w:rPr>
      </w:pPr>
      <w:r>
        <w:rPr>
          <w:rFonts w:ascii="Arial" w:hAnsi="Arial" w:cs="Arial"/>
          <w:color w:val="000000"/>
          <w:sz w:val="20"/>
          <w:szCs w:val="20"/>
          <w:lang w:val="de-DE"/>
        </w:rPr>
        <w:tab/>
      </w:r>
      <w:hyperlink r:id="rId12" w:history="1">
        <w:r w:rsidR="00460894" w:rsidRPr="00C544B9">
          <w:rPr>
            <w:rStyle w:val="Hyperlink"/>
            <w:rFonts w:ascii="Arial" w:hAnsi="Arial" w:cs="Arial"/>
            <w:sz w:val="20"/>
            <w:szCs w:val="20"/>
            <w:lang w:val="de-DE"/>
          </w:rPr>
          <w:t>marceepstein@michelman.com</w:t>
        </w:r>
      </w:hyperlink>
      <w:r w:rsidR="00E7503F" w:rsidRPr="00C544B9">
        <w:rPr>
          <w:rFonts w:ascii="Arial" w:hAnsi="Arial" w:cs="Arial"/>
          <w:sz w:val="20"/>
          <w:szCs w:val="20"/>
          <w:lang w:val="de-DE"/>
        </w:rPr>
        <w:tab/>
      </w:r>
      <w:r w:rsidR="00E7503F" w:rsidRPr="00C544B9">
        <w:rPr>
          <w:rFonts w:ascii="Arial" w:hAnsi="Arial" w:cs="Arial"/>
          <w:sz w:val="20"/>
          <w:szCs w:val="20"/>
          <w:lang w:val="de-DE"/>
        </w:rPr>
        <w:tab/>
      </w:r>
      <w:r w:rsidR="00E7503F" w:rsidRPr="00C544B9">
        <w:rPr>
          <w:rFonts w:ascii="Arial" w:hAnsi="Arial" w:cs="Arial"/>
          <w:sz w:val="20"/>
          <w:szCs w:val="20"/>
          <w:lang w:val="de-DE"/>
        </w:rPr>
        <w:tab/>
      </w:r>
      <w:hyperlink r:id="rId13" w:history="1">
        <w:r w:rsidR="00E7503F" w:rsidRPr="00C544B9">
          <w:rPr>
            <w:rStyle w:val="Hyperlink"/>
            <w:rFonts w:ascii="Arial" w:hAnsi="Arial" w:cs="Arial"/>
            <w:sz w:val="20"/>
            <w:szCs w:val="20"/>
            <w:lang w:val="de-DE"/>
          </w:rPr>
          <w:t>jcaudill@gingerquill.com</w:t>
        </w:r>
      </w:hyperlink>
    </w:p>
    <w:p w14:paraId="7B877EC0" w14:textId="76818072" w:rsidR="00033551" w:rsidRDefault="001B2FF6" w:rsidP="006C4950">
      <w:pPr>
        <w:jc w:val="center"/>
        <w:rPr>
          <w:rFonts w:ascii="Arial" w:hAnsi="Arial" w:cs="Arial"/>
          <w:b/>
          <w:bCs/>
          <w:sz w:val="20"/>
          <w:szCs w:val="20"/>
        </w:rPr>
      </w:pPr>
      <w:bookmarkStart w:id="0" w:name="OLE_LINK2"/>
      <w:r w:rsidRPr="00E329D5">
        <w:rPr>
          <w:color w:val="000000"/>
          <w:lang w:val="de-DE"/>
        </w:rPr>
        <w:br/>
      </w:r>
      <w:r w:rsidR="008B2C94" w:rsidRPr="008B2C94">
        <w:rPr>
          <w:rFonts w:ascii="Arial" w:hAnsi="Arial" w:cs="Arial"/>
          <w:b/>
          <w:bCs/>
          <w:sz w:val="20"/>
          <w:szCs w:val="20"/>
        </w:rPr>
        <w:t>Michelman Appoints Wilma Beaty as Chief Human Resources Officer</w:t>
      </w:r>
    </w:p>
    <w:p w14:paraId="33078006" w14:textId="18168F2D" w:rsidR="00523054" w:rsidRPr="00523054" w:rsidRDefault="00523054" w:rsidP="006C4950">
      <w:pPr>
        <w:jc w:val="center"/>
        <w:rPr>
          <w:rFonts w:ascii="Arial" w:hAnsi="Arial" w:cs="Arial"/>
          <w:b/>
          <w:bCs/>
          <w:sz w:val="20"/>
          <w:szCs w:val="20"/>
        </w:rPr>
      </w:pPr>
    </w:p>
    <w:p w14:paraId="4E5909B1" w14:textId="3F57CB15" w:rsidR="009B648D" w:rsidRPr="009B648D" w:rsidRDefault="001C41B8" w:rsidP="009B648D">
      <w:pPr>
        <w:rPr>
          <w:rFonts w:ascii="Arial" w:hAnsi="Arial" w:cs="Arial"/>
          <w:sz w:val="20"/>
          <w:szCs w:val="20"/>
        </w:rPr>
      </w:pPr>
      <w:bookmarkStart w:id="1" w:name="_Hlk110948392"/>
      <w:r w:rsidRPr="007B1886">
        <w:rPr>
          <w:rFonts w:ascii="Arial" w:hAnsi="Arial" w:cs="Arial"/>
          <w:sz w:val="20"/>
          <w:szCs w:val="20"/>
        </w:rPr>
        <w:t>CINCINNATI, OH (</w:t>
      </w:r>
      <w:r w:rsidR="00842B34">
        <w:rPr>
          <w:rFonts w:ascii="Arial" w:hAnsi="Arial" w:cs="Arial"/>
          <w:sz w:val="20"/>
          <w:szCs w:val="20"/>
        </w:rPr>
        <w:t xml:space="preserve">November </w:t>
      </w:r>
      <w:r w:rsidR="009B648D">
        <w:rPr>
          <w:rFonts w:ascii="Arial" w:hAnsi="Arial" w:cs="Arial"/>
          <w:sz w:val="20"/>
          <w:szCs w:val="20"/>
        </w:rPr>
        <w:t>21</w:t>
      </w:r>
      <w:r w:rsidRPr="007B1886">
        <w:rPr>
          <w:rFonts w:ascii="Arial" w:hAnsi="Arial" w:cs="Arial"/>
          <w:sz w:val="20"/>
          <w:szCs w:val="20"/>
        </w:rPr>
        <w:t xml:space="preserve">, 2024) – </w:t>
      </w:r>
      <w:r w:rsidR="009B648D" w:rsidRPr="009B648D">
        <w:rPr>
          <w:rFonts w:ascii="Arial" w:hAnsi="Arial" w:cs="Arial"/>
          <w:sz w:val="20"/>
          <w:szCs w:val="20"/>
        </w:rPr>
        <w:t>Michelman is pleased to announce the appointment of Wilma Beaty as the company's new Chief Human Resources Officer (CHRO). In this role, Wilma will lead Michelman's global HR operations, driving the company's people engagement, organizational design, and culture initiatives as it continues its strategic growth.</w:t>
      </w:r>
    </w:p>
    <w:p w14:paraId="48D5ADC2" w14:textId="77777777" w:rsidR="009B648D" w:rsidRPr="009B648D" w:rsidRDefault="009B648D" w:rsidP="009B648D">
      <w:pPr>
        <w:rPr>
          <w:rFonts w:ascii="Arial" w:hAnsi="Arial" w:cs="Arial"/>
          <w:sz w:val="20"/>
          <w:szCs w:val="20"/>
        </w:rPr>
      </w:pPr>
    </w:p>
    <w:p w14:paraId="4877B8E1" w14:textId="77777777" w:rsidR="009B648D" w:rsidRPr="009B648D" w:rsidRDefault="009B648D" w:rsidP="009B648D">
      <w:pPr>
        <w:rPr>
          <w:rFonts w:ascii="Arial" w:hAnsi="Arial" w:cs="Arial"/>
          <w:sz w:val="20"/>
          <w:szCs w:val="20"/>
        </w:rPr>
      </w:pPr>
      <w:r w:rsidRPr="009B648D">
        <w:rPr>
          <w:rFonts w:ascii="Arial" w:hAnsi="Arial" w:cs="Arial"/>
          <w:sz w:val="20"/>
          <w:szCs w:val="20"/>
        </w:rPr>
        <w:t>In her 25+ year career, Wilma has successfully served in both HR leadership and General Counsel roles, giving her a comprehensive perspective on organizational strategy. Wilma's experience with labor and employment law allows her to navigate complex regulatory landscapes while fostering strong, people-focused environments. This dual background has enabled Wilma to drive both cultural and compliance initiatives, making her a versatile leader capable of aligning human resources and legal functions to support business growth. In her new position, Wilma will oversee a global team and ensure that Michelman's values are at the core of its approach to business, especially as the company continues to expand.</w:t>
      </w:r>
    </w:p>
    <w:p w14:paraId="33FC5B91" w14:textId="77777777" w:rsidR="009B648D" w:rsidRPr="009B648D" w:rsidRDefault="009B648D" w:rsidP="009B648D">
      <w:pPr>
        <w:rPr>
          <w:rFonts w:ascii="Arial" w:hAnsi="Arial" w:cs="Arial"/>
          <w:sz w:val="20"/>
          <w:szCs w:val="20"/>
        </w:rPr>
      </w:pPr>
    </w:p>
    <w:p w14:paraId="73519C9E" w14:textId="77777777" w:rsidR="009B648D" w:rsidRPr="009B648D" w:rsidRDefault="009B648D" w:rsidP="009B648D">
      <w:pPr>
        <w:rPr>
          <w:rFonts w:ascii="Arial" w:hAnsi="Arial" w:cs="Arial"/>
          <w:sz w:val="20"/>
          <w:szCs w:val="20"/>
        </w:rPr>
      </w:pPr>
      <w:r w:rsidRPr="009B648D">
        <w:rPr>
          <w:rFonts w:ascii="Arial" w:hAnsi="Arial" w:cs="Arial"/>
          <w:sz w:val="20"/>
          <w:szCs w:val="20"/>
        </w:rPr>
        <w:t>Wilma holds a Juris Doctor from the University of Texas School of Law and is a member of the New York and Georgia bars. She has been recognized throughout her career for her ability to build high-performing teams and her passion for creating a collaborative, inclusive work environment.</w:t>
      </w:r>
    </w:p>
    <w:p w14:paraId="1CF25C87" w14:textId="77777777" w:rsidR="009B648D" w:rsidRPr="009B648D" w:rsidRDefault="009B648D" w:rsidP="009B648D">
      <w:pPr>
        <w:rPr>
          <w:rFonts w:ascii="Arial" w:hAnsi="Arial" w:cs="Arial"/>
          <w:sz w:val="20"/>
          <w:szCs w:val="20"/>
        </w:rPr>
      </w:pPr>
    </w:p>
    <w:p w14:paraId="6E458BFE" w14:textId="18D455BA" w:rsidR="008B2C94" w:rsidRDefault="009B648D" w:rsidP="009B648D">
      <w:pPr>
        <w:rPr>
          <w:rFonts w:ascii="Arial" w:hAnsi="Arial" w:cs="Arial"/>
          <w:sz w:val="20"/>
          <w:szCs w:val="20"/>
        </w:rPr>
      </w:pPr>
      <w:r w:rsidRPr="009B648D">
        <w:rPr>
          <w:rFonts w:ascii="Arial" w:hAnsi="Arial" w:cs="Arial"/>
          <w:sz w:val="20"/>
          <w:szCs w:val="20"/>
        </w:rPr>
        <w:t>"We are thrilled to welcome Wilma to our team," said Dr. Rick Michelman, President &amp; CEO of Michelman. "Her unique combination of HR and legal expertise and her deep understanding of organizational development will be invaluable as we continue to grow and strengthen our global presence."</w:t>
      </w:r>
    </w:p>
    <w:p w14:paraId="2C04574C" w14:textId="77777777" w:rsidR="009B648D" w:rsidRPr="008B2C94" w:rsidRDefault="009B648D" w:rsidP="009B648D">
      <w:pPr>
        <w:rPr>
          <w:rFonts w:ascii="Arial" w:hAnsi="Arial" w:cs="Arial"/>
          <w:sz w:val="20"/>
          <w:szCs w:val="20"/>
        </w:rPr>
      </w:pPr>
    </w:p>
    <w:bookmarkEnd w:id="0"/>
    <w:bookmarkEnd w:id="1"/>
    <w:p w14:paraId="5479B781" w14:textId="222FD447" w:rsidR="00AB4D1C" w:rsidRPr="002C5534" w:rsidRDefault="002C5534" w:rsidP="00AB4D1C">
      <w:pPr>
        <w:rPr>
          <w:rStyle w:val="Hyperlink"/>
          <w:rFonts w:ascii="Arial" w:hAnsi="Arial" w:cs="Arial"/>
          <w:b/>
          <w:sz w:val="20"/>
          <w:szCs w:val="20"/>
        </w:rPr>
      </w:pPr>
      <w:r>
        <w:rPr>
          <w:rFonts w:ascii="Arial" w:hAnsi="Arial" w:cs="Arial"/>
          <w:b/>
          <w:sz w:val="20"/>
          <w:szCs w:val="20"/>
        </w:rPr>
        <w:fldChar w:fldCharType="begin"/>
      </w:r>
      <w:r w:rsidR="009B648D">
        <w:rPr>
          <w:rFonts w:ascii="Arial" w:hAnsi="Arial" w:cs="Arial"/>
          <w:b/>
          <w:sz w:val="20"/>
          <w:szCs w:val="20"/>
        </w:rPr>
        <w:instrText>HYPERLINK "https://www.michelman.com/about-us/?utm_campaign=24-glob-exec-hure-chro&amp;utm_medium=press-release&amp;utm_source=chro-pr"</w:instrText>
      </w:r>
      <w:r w:rsidR="009B648D">
        <w:rPr>
          <w:rFonts w:ascii="Arial" w:hAnsi="Arial" w:cs="Arial"/>
          <w:b/>
          <w:sz w:val="20"/>
          <w:szCs w:val="20"/>
        </w:rPr>
      </w:r>
      <w:r>
        <w:rPr>
          <w:rFonts w:ascii="Arial" w:hAnsi="Arial" w:cs="Arial"/>
          <w:b/>
          <w:sz w:val="20"/>
          <w:szCs w:val="20"/>
        </w:rPr>
        <w:fldChar w:fldCharType="separate"/>
      </w:r>
      <w:r w:rsidR="00AB4D1C" w:rsidRPr="002C5534">
        <w:rPr>
          <w:rStyle w:val="Hyperlink"/>
          <w:rFonts w:ascii="Arial" w:hAnsi="Arial" w:cs="Arial"/>
          <w:b/>
          <w:sz w:val="20"/>
          <w:szCs w:val="20"/>
        </w:rPr>
        <w:t>About Mich</w:t>
      </w:r>
      <w:r w:rsidR="00AB4D1C" w:rsidRPr="002C5534">
        <w:rPr>
          <w:rStyle w:val="Hyperlink"/>
          <w:rFonts w:ascii="Arial" w:hAnsi="Arial" w:cs="Arial"/>
          <w:b/>
          <w:sz w:val="20"/>
          <w:szCs w:val="20"/>
        </w:rPr>
        <w:t>e</w:t>
      </w:r>
      <w:r w:rsidR="00AB4D1C" w:rsidRPr="002C5534">
        <w:rPr>
          <w:rStyle w:val="Hyperlink"/>
          <w:rFonts w:ascii="Arial" w:hAnsi="Arial" w:cs="Arial"/>
          <w:b/>
          <w:sz w:val="20"/>
          <w:szCs w:val="20"/>
        </w:rPr>
        <w:t>lman</w:t>
      </w:r>
    </w:p>
    <w:p w14:paraId="60C96C75" w14:textId="2353265E" w:rsidR="00A46A3C" w:rsidRDefault="002C5534" w:rsidP="006B1638">
      <w:pPr>
        <w:rPr>
          <w:rFonts w:ascii="Arial" w:hAnsi="Arial" w:cs="Arial"/>
          <w:b/>
          <w:color w:val="000000"/>
          <w:sz w:val="20"/>
          <w:szCs w:val="20"/>
          <w:u w:val="single"/>
        </w:rPr>
      </w:pPr>
      <w:r>
        <w:rPr>
          <w:rFonts w:ascii="Arial" w:hAnsi="Arial" w:cs="Arial"/>
          <w:b/>
          <w:sz w:val="20"/>
          <w:szCs w:val="20"/>
        </w:rPr>
        <w:fldChar w:fldCharType="end"/>
      </w:r>
      <w:r w:rsidR="0085367E" w:rsidRPr="00BF1D6D">
        <w:rPr>
          <w:rFonts w:ascii="Arial" w:hAnsi="Arial" w:cs="Arial"/>
          <w:sz w:val="20"/>
          <w:szCs w:val="20"/>
        </w:rPr>
        <w:t>Michelman is a global developer and manufacturer of environmentally friendly advanced materials for industry, offering solutions for the coatings, printing &amp; packaging</w:t>
      </w:r>
      <w:r w:rsidR="004F6071" w:rsidRPr="00BF1D6D">
        <w:rPr>
          <w:rFonts w:ascii="Arial" w:hAnsi="Arial" w:cs="Arial"/>
          <w:sz w:val="20"/>
          <w:szCs w:val="20"/>
        </w:rPr>
        <w:t>,</w:t>
      </w:r>
      <w:r w:rsidR="0085367E" w:rsidRPr="00BF1D6D">
        <w:rPr>
          <w:rFonts w:ascii="Arial" w:hAnsi="Arial" w:cs="Arial"/>
          <w:sz w:val="20"/>
          <w:szCs w:val="20"/>
        </w:rPr>
        <w:t xml:space="preserve"> and </w:t>
      </w:r>
      <w:r w:rsidR="00297A54" w:rsidRPr="00BF1D6D">
        <w:rPr>
          <w:rFonts w:ascii="Arial" w:hAnsi="Arial" w:cs="Arial"/>
          <w:sz w:val="20"/>
          <w:szCs w:val="20"/>
        </w:rPr>
        <w:t>fibers &amp; composites</w:t>
      </w:r>
      <w:r w:rsidR="0085367E" w:rsidRPr="00BF1D6D">
        <w:rPr>
          <w:rFonts w:ascii="Arial" w:hAnsi="Arial" w:cs="Arial"/>
          <w:sz w:val="20"/>
          <w:szCs w:val="20"/>
        </w:rPr>
        <w:t xml:space="preserve"> markets. The company</w:t>
      </w:r>
      <w:r w:rsidR="000277FA">
        <w:rPr>
          <w:rFonts w:ascii="Arial" w:hAnsi="Arial" w:cs="Arial"/>
          <w:sz w:val="20"/>
          <w:szCs w:val="20"/>
        </w:rPr>
        <w:t>'</w:t>
      </w:r>
      <w:r w:rsidR="0085367E" w:rsidRPr="00BF1D6D">
        <w:rPr>
          <w:rFonts w:ascii="Arial" w:hAnsi="Arial" w:cs="Arial"/>
          <w:sz w:val="20"/>
          <w:szCs w:val="20"/>
        </w:rPr>
        <w:t xml:space="preserve">s surface additives and polymeric binders are used by leading manufacturers around the world to enhance performance attributes and add value in applications including wood and floor care products, metal and industrial coatings, paints, varnishes, inks, fibers, and composites. Michelman is well known as an innovator in the development of barrier and functional coatings, </w:t>
      </w:r>
      <w:r w:rsidR="00297A54" w:rsidRPr="00BF1D6D">
        <w:rPr>
          <w:rFonts w:ascii="Arial" w:hAnsi="Arial" w:cs="Arial"/>
          <w:sz w:val="20"/>
          <w:szCs w:val="20"/>
        </w:rPr>
        <w:t>and</w:t>
      </w:r>
      <w:r w:rsidR="0085367E" w:rsidRPr="00BF1D6D">
        <w:rPr>
          <w:rFonts w:ascii="Arial" w:hAnsi="Arial" w:cs="Arial"/>
          <w:sz w:val="20"/>
          <w:szCs w:val="20"/>
        </w:rPr>
        <w:t xml:space="preserve"> digital printing press primers that are used in the production of consumer and industrial packaging and paper products, labels, and commercially printed materials. Michelman serves its customers with production facilities in North </w:t>
      </w:r>
      <w:r w:rsidR="0085367E" w:rsidRPr="00BF1D6D">
        <w:rPr>
          <w:rFonts w:ascii="Arial" w:hAnsi="Arial" w:cs="Arial"/>
          <w:sz w:val="20"/>
          <w:szCs w:val="20"/>
        </w:rPr>
        <w:lastRenderedPageBreak/>
        <w:t>America, Europe and Asia, product development and technical service centers in several major global markets, and a worldwide team of highly trained business development personnel.</w:t>
      </w:r>
    </w:p>
    <w:p w14:paraId="42939979" w14:textId="77777777" w:rsidR="00A46A3C" w:rsidRDefault="00A46A3C" w:rsidP="006B1638">
      <w:pPr>
        <w:rPr>
          <w:rFonts w:ascii="Arial" w:hAnsi="Arial" w:cs="Arial"/>
          <w:b/>
          <w:color w:val="000000"/>
          <w:sz w:val="20"/>
          <w:szCs w:val="20"/>
          <w:u w:val="single"/>
        </w:rPr>
      </w:pPr>
    </w:p>
    <w:p w14:paraId="4478160B" w14:textId="2A52B918" w:rsidR="006B1638" w:rsidRPr="00156F3C" w:rsidRDefault="006B1638" w:rsidP="006B1638">
      <w:pPr>
        <w:rPr>
          <w:rFonts w:ascii="Arial" w:hAnsi="Arial" w:cs="Arial"/>
          <w:b/>
          <w:color w:val="000000"/>
          <w:sz w:val="20"/>
          <w:szCs w:val="20"/>
          <w:u w:val="single"/>
        </w:rPr>
      </w:pPr>
      <w:r w:rsidRPr="00156F3C">
        <w:rPr>
          <w:rFonts w:ascii="Arial" w:hAnsi="Arial" w:cs="Arial"/>
          <w:b/>
          <w:color w:val="000000"/>
          <w:sz w:val="20"/>
          <w:szCs w:val="20"/>
          <w:u w:val="single"/>
        </w:rPr>
        <w:t xml:space="preserve">Client Contacts: </w:t>
      </w:r>
    </w:p>
    <w:p w14:paraId="690C20D8" w14:textId="77777777" w:rsidR="006B1638" w:rsidRPr="00156F3C" w:rsidRDefault="006B1638" w:rsidP="006B1638">
      <w:pPr>
        <w:rPr>
          <w:rFonts w:ascii="Arial" w:hAnsi="Arial" w:cs="Arial"/>
          <w:b/>
          <w:i/>
          <w:color w:val="000000"/>
          <w:sz w:val="20"/>
          <w:szCs w:val="20"/>
        </w:rPr>
        <w:sectPr w:rsidR="006B1638" w:rsidRPr="00156F3C" w:rsidSect="00797FD2">
          <w:headerReference w:type="even" r:id="rId14"/>
          <w:footerReference w:type="default" r:id="rId15"/>
          <w:pgSz w:w="12240" w:h="15840"/>
          <w:pgMar w:top="1440" w:right="1440" w:bottom="1530" w:left="1440" w:header="720" w:footer="720" w:gutter="0"/>
          <w:cols w:space="720"/>
          <w:docGrid w:linePitch="360"/>
        </w:sectPr>
      </w:pPr>
    </w:p>
    <w:p w14:paraId="1154FD2D" w14:textId="0C0D5FF6" w:rsidR="006B1638" w:rsidRPr="00156F3C" w:rsidRDefault="006B1638" w:rsidP="689F267C">
      <w:pPr>
        <w:rPr>
          <w:rFonts w:ascii="Arial" w:hAnsi="Arial" w:cs="Arial"/>
          <w:b/>
          <w:bCs/>
          <w:color w:val="000000"/>
          <w:sz w:val="20"/>
          <w:szCs w:val="20"/>
          <w:u w:val="single"/>
        </w:rPr>
      </w:pPr>
      <w:r w:rsidRPr="00156F3C">
        <w:rPr>
          <w:rFonts w:ascii="Arial" w:hAnsi="Arial" w:cs="Arial"/>
          <w:b/>
          <w:bCs/>
          <w:i/>
          <w:iCs/>
          <w:color w:val="000000" w:themeColor="text1"/>
          <w:sz w:val="20"/>
          <w:szCs w:val="20"/>
        </w:rPr>
        <w:t>Worldwide:</w:t>
      </w:r>
      <w:r w:rsidRPr="00156F3C">
        <w:rPr>
          <w:rFonts w:ascii="Arial" w:hAnsi="Arial" w:cs="Arial"/>
          <w:sz w:val="20"/>
          <w:szCs w:val="20"/>
        </w:rPr>
        <w:br/>
      </w:r>
      <w:r w:rsidRPr="00156F3C">
        <w:rPr>
          <w:rFonts w:ascii="Arial" w:hAnsi="Arial" w:cs="Arial"/>
          <w:color w:val="000000" w:themeColor="text1"/>
          <w:sz w:val="20"/>
          <w:szCs w:val="20"/>
        </w:rPr>
        <w:t xml:space="preserve">Ms. </w:t>
      </w:r>
      <w:r w:rsidR="00460894" w:rsidRPr="00156F3C">
        <w:rPr>
          <w:rFonts w:ascii="Arial" w:hAnsi="Arial" w:cs="Arial"/>
          <w:color w:val="000000" w:themeColor="text1"/>
          <w:sz w:val="20"/>
          <w:szCs w:val="20"/>
        </w:rPr>
        <w:t>Marce Epstein</w:t>
      </w:r>
    </w:p>
    <w:p w14:paraId="048160BF" w14:textId="32D677D8" w:rsidR="006B1638" w:rsidRPr="00BF1D6D" w:rsidRDefault="006B1638" w:rsidP="006B1638">
      <w:pPr>
        <w:tabs>
          <w:tab w:val="left" w:pos="1152"/>
        </w:tabs>
        <w:rPr>
          <w:rFonts w:ascii="Arial" w:hAnsi="Arial" w:cs="Arial"/>
          <w:color w:val="000000"/>
          <w:sz w:val="20"/>
          <w:szCs w:val="20"/>
        </w:rPr>
      </w:pPr>
      <w:r w:rsidRPr="00156F3C">
        <w:rPr>
          <w:rFonts w:ascii="Arial" w:hAnsi="Arial" w:cs="Arial"/>
          <w:color w:val="000000" w:themeColor="text1"/>
          <w:sz w:val="20"/>
          <w:szCs w:val="20"/>
        </w:rPr>
        <w:t>Manager</w:t>
      </w:r>
      <w:r w:rsidR="00460894" w:rsidRPr="00156F3C">
        <w:rPr>
          <w:rFonts w:ascii="Arial" w:hAnsi="Arial" w:cs="Arial"/>
          <w:color w:val="000000" w:themeColor="text1"/>
          <w:sz w:val="20"/>
          <w:szCs w:val="20"/>
        </w:rPr>
        <w:t>, Conten</w:t>
      </w:r>
      <w:r w:rsidR="00460894" w:rsidRPr="004D12FE">
        <w:rPr>
          <w:rFonts w:ascii="Arial" w:hAnsi="Arial" w:cs="Arial"/>
          <w:color w:val="000000" w:themeColor="text1"/>
          <w:sz w:val="20"/>
          <w:szCs w:val="20"/>
        </w:rPr>
        <w:t>t Marketing</w:t>
      </w:r>
      <w:r w:rsidRPr="00BF1D6D">
        <w:rPr>
          <w:rFonts w:ascii="Arial" w:hAnsi="Arial" w:cs="Arial"/>
          <w:color w:val="000000" w:themeColor="text1"/>
          <w:sz w:val="20"/>
          <w:szCs w:val="20"/>
        </w:rPr>
        <w:t xml:space="preserve">    </w:t>
      </w:r>
      <w:r w:rsidRPr="00BF1D6D">
        <w:rPr>
          <w:rFonts w:ascii="Arial" w:hAnsi="Arial" w:cs="Arial"/>
          <w:sz w:val="20"/>
          <w:szCs w:val="20"/>
        </w:rPr>
        <w:tab/>
      </w:r>
    </w:p>
    <w:p w14:paraId="7269381B" w14:textId="0FBF6534" w:rsidR="689F267C" w:rsidRPr="00BF1D6D" w:rsidRDefault="00460894" w:rsidP="689F267C">
      <w:pPr>
        <w:tabs>
          <w:tab w:val="left" w:pos="1152"/>
        </w:tabs>
        <w:spacing w:line="259" w:lineRule="auto"/>
        <w:rPr>
          <w:rFonts w:ascii="Arial" w:hAnsi="Arial" w:cs="Arial"/>
          <w:sz w:val="20"/>
          <w:szCs w:val="20"/>
        </w:rPr>
      </w:pPr>
      <w:hyperlink r:id="rId16" w:history="1">
        <w:r w:rsidRPr="00BF1D6D">
          <w:rPr>
            <w:rStyle w:val="Hyperlink"/>
            <w:rFonts w:ascii="Arial" w:hAnsi="Arial" w:cs="Arial"/>
            <w:sz w:val="20"/>
            <w:szCs w:val="20"/>
          </w:rPr>
          <w:t>marceepstein@michelman.com</w:t>
        </w:r>
      </w:hyperlink>
    </w:p>
    <w:p w14:paraId="499A50E7" w14:textId="5FE8A842" w:rsidR="006B1638" w:rsidRPr="00BF1D6D" w:rsidRDefault="006B1638" w:rsidP="006B1638">
      <w:pPr>
        <w:tabs>
          <w:tab w:val="left" w:pos="1152"/>
        </w:tabs>
        <w:rPr>
          <w:rFonts w:ascii="Arial" w:hAnsi="Arial" w:cs="Arial"/>
          <w:color w:val="000000"/>
          <w:sz w:val="20"/>
          <w:szCs w:val="20"/>
        </w:rPr>
      </w:pPr>
      <w:r w:rsidRPr="00BF1D6D">
        <w:rPr>
          <w:rFonts w:ascii="Arial" w:hAnsi="Arial" w:cs="Arial"/>
          <w:color w:val="000000" w:themeColor="text1"/>
          <w:sz w:val="20"/>
          <w:szCs w:val="20"/>
        </w:rPr>
        <w:t xml:space="preserve">+1 513 </w:t>
      </w:r>
      <w:r w:rsidR="003F0E0C">
        <w:rPr>
          <w:rFonts w:ascii="Arial" w:hAnsi="Arial" w:cs="Arial"/>
          <w:color w:val="000000" w:themeColor="text1"/>
          <w:sz w:val="20"/>
          <w:szCs w:val="20"/>
        </w:rPr>
        <w:t>794 7878</w:t>
      </w:r>
    </w:p>
    <w:p w14:paraId="70FCD01C" w14:textId="77777777" w:rsidR="006B1638" w:rsidRPr="00BF1D6D" w:rsidRDefault="006B1638" w:rsidP="006B1638">
      <w:pPr>
        <w:tabs>
          <w:tab w:val="left" w:pos="1152"/>
        </w:tabs>
        <w:rPr>
          <w:rFonts w:ascii="Arial" w:hAnsi="Arial" w:cs="Arial"/>
          <w:b/>
          <w:i/>
          <w:color w:val="000000"/>
          <w:sz w:val="20"/>
          <w:szCs w:val="20"/>
        </w:rPr>
      </w:pPr>
      <w:r w:rsidRPr="00BF1D6D">
        <w:rPr>
          <w:rFonts w:ascii="Arial" w:hAnsi="Arial" w:cs="Arial"/>
          <w:b/>
          <w:i/>
          <w:sz w:val="20"/>
          <w:szCs w:val="20"/>
        </w:rPr>
        <w:t>In</w:t>
      </w:r>
      <w:r w:rsidRPr="00BF1D6D">
        <w:rPr>
          <w:rFonts w:ascii="Arial" w:hAnsi="Arial" w:cs="Arial"/>
          <w:b/>
          <w:i/>
          <w:color w:val="000000"/>
          <w:sz w:val="20"/>
          <w:szCs w:val="20"/>
        </w:rPr>
        <w:t xml:space="preserve"> Asia:</w:t>
      </w:r>
    </w:p>
    <w:p w14:paraId="2DC8A3F4" w14:textId="77777777" w:rsidR="006B1638" w:rsidRPr="00BF1D6D" w:rsidRDefault="006B1638" w:rsidP="006B1638">
      <w:pPr>
        <w:tabs>
          <w:tab w:val="left" w:pos="1152"/>
        </w:tabs>
        <w:rPr>
          <w:rFonts w:ascii="Arial" w:hAnsi="Arial" w:cs="Arial"/>
          <w:color w:val="000000"/>
          <w:sz w:val="20"/>
          <w:szCs w:val="20"/>
        </w:rPr>
      </w:pPr>
      <w:r w:rsidRPr="00BF1D6D">
        <w:rPr>
          <w:rFonts w:ascii="Arial" w:hAnsi="Arial" w:cs="Arial"/>
          <w:color w:val="000000"/>
          <w:sz w:val="20"/>
          <w:szCs w:val="20"/>
        </w:rPr>
        <w:t>Ms. Erica Liao</w:t>
      </w:r>
    </w:p>
    <w:p w14:paraId="0546A322" w14:textId="77777777" w:rsidR="006B1638" w:rsidRPr="00BF1D6D" w:rsidRDefault="006B1638" w:rsidP="006B1638">
      <w:pPr>
        <w:tabs>
          <w:tab w:val="left" w:pos="1152"/>
        </w:tabs>
        <w:rPr>
          <w:rFonts w:ascii="Arial" w:hAnsi="Arial" w:cs="Arial"/>
          <w:color w:val="000000"/>
          <w:sz w:val="20"/>
          <w:szCs w:val="20"/>
        </w:rPr>
      </w:pPr>
      <w:r w:rsidRPr="00BF1D6D">
        <w:rPr>
          <w:rFonts w:ascii="Arial" w:hAnsi="Arial" w:cs="Arial"/>
          <w:color w:val="000000" w:themeColor="text1"/>
          <w:sz w:val="20"/>
          <w:szCs w:val="20"/>
        </w:rPr>
        <w:t>Marketing Communications Manager</w:t>
      </w:r>
    </w:p>
    <w:p w14:paraId="01ECFA84" w14:textId="77777777" w:rsidR="006B1638" w:rsidRPr="00BF1D6D" w:rsidRDefault="006B1638" w:rsidP="006B1638">
      <w:pPr>
        <w:tabs>
          <w:tab w:val="left" w:pos="1152"/>
        </w:tabs>
        <w:rPr>
          <w:rFonts w:ascii="Arial" w:hAnsi="Arial" w:cs="Arial"/>
          <w:color w:val="000000"/>
          <w:sz w:val="20"/>
          <w:szCs w:val="20"/>
        </w:rPr>
      </w:pPr>
      <w:hyperlink r:id="rId17" w:history="1">
        <w:r w:rsidRPr="00BF1D6D">
          <w:rPr>
            <w:rStyle w:val="Hyperlink"/>
            <w:rFonts w:ascii="Arial" w:hAnsi="Arial" w:cs="Arial"/>
            <w:sz w:val="20"/>
            <w:szCs w:val="20"/>
          </w:rPr>
          <w:t>ericaliao@michelman.com</w:t>
        </w:r>
      </w:hyperlink>
    </w:p>
    <w:p w14:paraId="7B533F0A" w14:textId="77777777" w:rsidR="006B1638" w:rsidRPr="00BF1D6D" w:rsidRDefault="006B1638" w:rsidP="006B1638">
      <w:pPr>
        <w:tabs>
          <w:tab w:val="left" w:pos="1152"/>
        </w:tabs>
        <w:rPr>
          <w:rStyle w:val="rpc61"/>
          <w:rFonts w:ascii="Arial" w:hAnsi="Arial" w:cs="Arial"/>
          <w:sz w:val="20"/>
          <w:szCs w:val="20"/>
        </w:rPr>
      </w:pPr>
      <w:r w:rsidRPr="00BF1D6D">
        <w:rPr>
          <w:rStyle w:val="rpc61"/>
          <w:rFonts w:ascii="Arial" w:hAnsi="Arial" w:cs="Arial"/>
          <w:sz w:val="20"/>
          <w:szCs w:val="20"/>
        </w:rPr>
        <w:t>+86 21 2098 6880 x8002</w:t>
      </w:r>
    </w:p>
    <w:p w14:paraId="43A65F77" w14:textId="77777777" w:rsidR="006B1638" w:rsidRPr="00BF1D6D" w:rsidRDefault="006B1638" w:rsidP="006B1638">
      <w:pPr>
        <w:tabs>
          <w:tab w:val="left" w:pos="1152"/>
        </w:tabs>
        <w:rPr>
          <w:rFonts w:ascii="Arial" w:hAnsi="Arial" w:cs="Arial"/>
          <w:b/>
          <w:sz w:val="20"/>
          <w:szCs w:val="20"/>
          <w:u w:val="single"/>
        </w:rPr>
        <w:sectPr w:rsidR="006B1638" w:rsidRPr="00BF1D6D" w:rsidSect="00797FD2">
          <w:type w:val="continuous"/>
          <w:pgSz w:w="12240" w:h="15840"/>
          <w:pgMar w:top="1440" w:right="1440" w:bottom="1530" w:left="1440" w:header="720" w:footer="720" w:gutter="0"/>
          <w:cols w:num="2" w:space="720"/>
          <w:docGrid w:linePitch="360"/>
        </w:sectPr>
      </w:pPr>
    </w:p>
    <w:p w14:paraId="0BDE1FC2" w14:textId="77777777" w:rsidR="00460894" w:rsidRPr="00BF1D6D" w:rsidRDefault="00460894" w:rsidP="00C470DE">
      <w:pPr>
        <w:tabs>
          <w:tab w:val="left" w:pos="1152"/>
        </w:tabs>
        <w:rPr>
          <w:rFonts w:ascii="Arial" w:hAnsi="Arial" w:cs="Arial"/>
          <w:b/>
          <w:bCs/>
          <w:sz w:val="20"/>
          <w:szCs w:val="20"/>
          <w:u w:val="single"/>
        </w:rPr>
      </w:pPr>
    </w:p>
    <w:p w14:paraId="1EAA11D4" w14:textId="7E65F7C9" w:rsidR="00C470DE" w:rsidRPr="00BF1D6D" w:rsidRDefault="00C470DE" w:rsidP="00C470DE">
      <w:pPr>
        <w:tabs>
          <w:tab w:val="left" w:pos="1152"/>
        </w:tabs>
        <w:rPr>
          <w:rFonts w:ascii="Arial" w:hAnsi="Arial" w:cs="Arial"/>
          <w:b/>
          <w:bCs/>
          <w:sz w:val="20"/>
          <w:szCs w:val="20"/>
          <w:u w:val="single"/>
        </w:rPr>
      </w:pPr>
      <w:r w:rsidRPr="00BF1D6D">
        <w:rPr>
          <w:rFonts w:ascii="Arial" w:hAnsi="Arial" w:cs="Arial"/>
          <w:b/>
          <w:bCs/>
          <w:sz w:val="20"/>
          <w:szCs w:val="20"/>
          <w:u w:val="single"/>
        </w:rPr>
        <w:t>Agency Contact:</w:t>
      </w:r>
    </w:p>
    <w:p w14:paraId="7D7ABFF0" w14:textId="77777777" w:rsidR="00C470DE" w:rsidRPr="00BF1D6D" w:rsidRDefault="00C470DE" w:rsidP="00C470DE">
      <w:pPr>
        <w:rPr>
          <w:rFonts w:ascii="Arial" w:hAnsi="Arial" w:cs="Arial"/>
          <w:sz w:val="20"/>
          <w:szCs w:val="20"/>
        </w:rPr>
      </w:pPr>
      <w:r w:rsidRPr="00BF1D6D">
        <w:rPr>
          <w:rFonts w:ascii="Arial" w:hAnsi="Arial" w:cs="Arial"/>
          <w:sz w:val="20"/>
          <w:szCs w:val="20"/>
        </w:rPr>
        <w:t>Mr. Jeffry Caudill</w:t>
      </w:r>
    </w:p>
    <w:p w14:paraId="692256CB" w14:textId="77777777" w:rsidR="00C470DE" w:rsidRPr="00BF1D6D" w:rsidRDefault="00C470DE" w:rsidP="00C470DE">
      <w:pPr>
        <w:rPr>
          <w:rFonts w:ascii="Arial" w:hAnsi="Arial" w:cs="Arial"/>
          <w:sz w:val="20"/>
          <w:szCs w:val="20"/>
        </w:rPr>
      </w:pPr>
      <w:r w:rsidRPr="00BF1D6D">
        <w:rPr>
          <w:rFonts w:ascii="Arial" w:hAnsi="Arial" w:cs="Arial"/>
          <w:sz w:val="20"/>
          <w:szCs w:val="20"/>
        </w:rPr>
        <w:t>Gingerquill, Inc.</w:t>
      </w:r>
    </w:p>
    <w:p w14:paraId="65688648" w14:textId="77777777" w:rsidR="00C470DE" w:rsidRPr="00BF1D6D" w:rsidRDefault="00C470DE" w:rsidP="00C470DE">
      <w:pPr>
        <w:rPr>
          <w:rFonts w:ascii="Arial" w:hAnsi="Arial" w:cs="Arial"/>
          <w:sz w:val="20"/>
          <w:szCs w:val="20"/>
        </w:rPr>
      </w:pPr>
      <w:r w:rsidRPr="00BF1D6D">
        <w:rPr>
          <w:rFonts w:ascii="Arial" w:hAnsi="Arial" w:cs="Arial"/>
          <w:sz w:val="20"/>
          <w:szCs w:val="20"/>
        </w:rPr>
        <w:t>President</w:t>
      </w:r>
    </w:p>
    <w:p w14:paraId="75F45E81" w14:textId="77777777" w:rsidR="00C470DE" w:rsidRPr="00BF1D6D" w:rsidRDefault="00C470DE" w:rsidP="00C470DE">
      <w:pPr>
        <w:rPr>
          <w:rFonts w:ascii="Arial" w:hAnsi="Arial" w:cs="Arial"/>
          <w:sz w:val="20"/>
          <w:szCs w:val="20"/>
        </w:rPr>
      </w:pPr>
      <w:hyperlink r:id="rId18" w:history="1">
        <w:r w:rsidRPr="00BF1D6D">
          <w:rPr>
            <w:rStyle w:val="Hyperlink"/>
            <w:rFonts w:ascii="Arial" w:hAnsi="Arial" w:cs="Arial"/>
            <w:sz w:val="20"/>
            <w:szCs w:val="20"/>
          </w:rPr>
          <w:t>jcaudill@gingerquill.com</w:t>
        </w:r>
      </w:hyperlink>
    </w:p>
    <w:p w14:paraId="3ADA7FB6" w14:textId="77777777" w:rsidR="00C470DE" w:rsidRPr="00BF1D6D" w:rsidRDefault="00C470DE" w:rsidP="00C470DE">
      <w:pPr>
        <w:rPr>
          <w:rFonts w:ascii="Arial" w:hAnsi="Arial" w:cs="Arial"/>
          <w:sz w:val="20"/>
          <w:szCs w:val="20"/>
        </w:rPr>
      </w:pPr>
      <w:r w:rsidRPr="00BF1D6D">
        <w:rPr>
          <w:rFonts w:ascii="Arial" w:hAnsi="Arial" w:cs="Arial"/>
          <w:sz w:val="20"/>
          <w:szCs w:val="20"/>
        </w:rPr>
        <w:t>+1 513 448 1140</w:t>
      </w:r>
    </w:p>
    <w:p w14:paraId="33FA3F50" w14:textId="77777777" w:rsidR="00C470DE" w:rsidRPr="00BF1D6D" w:rsidRDefault="00C470DE" w:rsidP="006B1638">
      <w:pPr>
        <w:spacing w:line="360" w:lineRule="auto"/>
        <w:rPr>
          <w:rFonts w:ascii="Arial" w:hAnsi="Arial" w:cs="Arial"/>
          <w:b/>
          <w:sz w:val="20"/>
          <w:szCs w:val="20"/>
          <w:u w:val="single"/>
        </w:rPr>
      </w:pPr>
    </w:p>
    <w:p w14:paraId="6DBDBB98" w14:textId="6B6244E7" w:rsidR="006B1638" w:rsidRPr="00BF1D6D" w:rsidRDefault="006B1638" w:rsidP="006B1638">
      <w:pPr>
        <w:spacing w:line="360" w:lineRule="auto"/>
        <w:rPr>
          <w:rFonts w:ascii="Arial" w:hAnsi="Arial" w:cs="Arial"/>
          <w:b/>
          <w:sz w:val="20"/>
          <w:szCs w:val="20"/>
          <w:u w:val="single"/>
        </w:rPr>
      </w:pPr>
      <w:r w:rsidRPr="00BF1D6D">
        <w:rPr>
          <w:rFonts w:ascii="Arial" w:hAnsi="Arial" w:cs="Arial"/>
          <w:b/>
          <w:sz w:val="20"/>
          <w:szCs w:val="20"/>
          <w:u w:val="single"/>
        </w:rPr>
        <w:t>Michelman Global Headquarters</w:t>
      </w:r>
    </w:p>
    <w:p w14:paraId="22D2A650" w14:textId="77777777" w:rsidR="006B1638" w:rsidRPr="00BF1D6D" w:rsidRDefault="006B1638" w:rsidP="006B1638">
      <w:pPr>
        <w:rPr>
          <w:rFonts w:ascii="Arial" w:hAnsi="Arial" w:cs="Arial"/>
          <w:sz w:val="20"/>
          <w:szCs w:val="20"/>
        </w:rPr>
      </w:pPr>
      <w:r w:rsidRPr="00BF1D6D">
        <w:rPr>
          <w:rFonts w:ascii="Arial" w:hAnsi="Arial" w:cs="Arial"/>
          <w:sz w:val="20"/>
          <w:szCs w:val="20"/>
        </w:rPr>
        <w:t>9080 Shell Road</w:t>
      </w:r>
    </w:p>
    <w:p w14:paraId="06431AB7" w14:textId="77777777" w:rsidR="006B1638" w:rsidRPr="00BF1D6D" w:rsidRDefault="006B1638" w:rsidP="006B1638">
      <w:pPr>
        <w:rPr>
          <w:rFonts w:ascii="Arial" w:hAnsi="Arial" w:cs="Arial"/>
          <w:sz w:val="20"/>
          <w:szCs w:val="20"/>
        </w:rPr>
      </w:pPr>
      <w:r w:rsidRPr="00BF1D6D">
        <w:rPr>
          <w:rFonts w:ascii="Arial" w:hAnsi="Arial" w:cs="Arial"/>
          <w:sz w:val="20"/>
          <w:szCs w:val="20"/>
        </w:rPr>
        <w:t>Cincinnati, OH  45236</w:t>
      </w:r>
    </w:p>
    <w:p w14:paraId="5764952D" w14:textId="77777777" w:rsidR="006B1638" w:rsidRPr="00BF1D6D" w:rsidRDefault="006B1638" w:rsidP="006B1638">
      <w:pPr>
        <w:rPr>
          <w:rFonts w:ascii="Arial" w:hAnsi="Arial" w:cs="Arial"/>
          <w:sz w:val="20"/>
          <w:szCs w:val="20"/>
        </w:rPr>
      </w:pPr>
      <w:r w:rsidRPr="00BF1D6D">
        <w:rPr>
          <w:rFonts w:ascii="Arial" w:hAnsi="Arial" w:cs="Arial"/>
          <w:sz w:val="20"/>
          <w:szCs w:val="20"/>
        </w:rPr>
        <w:t>+1 800 333 1723 (US &amp; Canada)</w:t>
      </w:r>
    </w:p>
    <w:p w14:paraId="48BBD01D" w14:textId="77777777" w:rsidR="006B1638" w:rsidRPr="00BF1D6D" w:rsidRDefault="006B1638" w:rsidP="006B1638">
      <w:pPr>
        <w:rPr>
          <w:rFonts w:ascii="Arial" w:hAnsi="Arial" w:cs="Arial"/>
          <w:sz w:val="20"/>
          <w:szCs w:val="20"/>
        </w:rPr>
      </w:pPr>
      <w:r w:rsidRPr="00BF1D6D">
        <w:rPr>
          <w:rFonts w:ascii="Arial" w:hAnsi="Arial" w:cs="Arial"/>
          <w:sz w:val="20"/>
          <w:szCs w:val="20"/>
        </w:rPr>
        <w:t>+1 513 793 7766 (Worldwide)</w:t>
      </w:r>
    </w:p>
    <w:p w14:paraId="682BD089" w14:textId="77777777" w:rsidR="00B052A2" w:rsidRPr="00BF1D6D" w:rsidRDefault="006B1638" w:rsidP="00B052A2">
      <w:pPr>
        <w:rPr>
          <w:rFonts w:ascii="Arial" w:hAnsi="Arial" w:cs="Arial"/>
          <w:sz w:val="20"/>
          <w:szCs w:val="20"/>
          <w:lang w:val="de-DE"/>
        </w:rPr>
      </w:pPr>
      <w:r w:rsidRPr="00BF1D6D">
        <w:rPr>
          <w:rFonts w:ascii="Arial" w:hAnsi="Arial" w:cs="Arial"/>
          <w:sz w:val="20"/>
          <w:szCs w:val="20"/>
          <w:lang w:val="de-DE"/>
        </w:rPr>
        <w:t>+1 513 793 2504 (Fax)</w:t>
      </w:r>
    </w:p>
    <w:p w14:paraId="73EBF61A" w14:textId="495C9927" w:rsidR="689F267C" w:rsidRPr="006C15F9" w:rsidRDefault="006C15F9" w:rsidP="689F267C">
      <w:pPr>
        <w:rPr>
          <w:rStyle w:val="Hyperlink"/>
          <w:rFonts w:ascii="Arial" w:hAnsi="Arial" w:cs="Arial"/>
          <w:sz w:val="20"/>
          <w:szCs w:val="20"/>
          <w:lang w:val="de-DE"/>
        </w:rPr>
      </w:pPr>
      <w:r>
        <w:rPr>
          <w:rFonts w:ascii="Arial" w:hAnsi="Arial" w:cs="Arial"/>
          <w:sz w:val="20"/>
          <w:szCs w:val="20"/>
          <w:lang w:val="de-DE"/>
        </w:rPr>
        <w:fldChar w:fldCharType="begin"/>
      </w:r>
      <w:r w:rsidR="009B648D">
        <w:rPr>
          <w:rFonts w:ascii="Arial" w:hAnsi="Arial" w:cs="Arial"/>
          <w:sz w:val="20"/>
          <w:szCs w:val="20"/>
          <w:lang w:val="de-DE"/>
        </w:rPr>
        <w:instrText>HYPERLINK "https://www.michelman.com/about-us/?utm_campaign=24-glob-exec-hure-chro&amp;utm_medium=press-release&amp;utm_source=chro-pr"</w:instrText>
      </w:r>
      <w:r w:rsidR="009B648D">
        <w:rPr>
          <w:rFonts w:ascii="Arial" w:hAnsi="Arial" w:cs="Arial"/>
          <w:sz w:val="20"/>
          <w:szCs w:val="20"/>
          <w:lang w:val="de-DE"/>
        </w:rPr>
      </w:r>
      <w:r>
        <w:rPr>
          <w:rFonts w:ascii="Arial" w:hAnsi="Arial" w:cs="Arial"/>
          <w:sz w:val="20"/>
          <w:szCs w:val="20"/>
          <w:lang w:val="de-DE"/>
        </w:rPr>
        <w:fldChar w:fldCharType="separate"/>
      </w:r>
      <w:r w:rsidR="689F267C" w:rsidRPr="006C15F9">
        <w:rPr>
          <w:rStyle w:val="Hyperlink"/>
          <w:rFonts w:ascii="Arial" w:hAnsi="Arial" w:cs="Arial"/>
          <w:sz w:val="20"/>
          <w:szCs w:val="20"/>
          <w:lang w:val="de-DE"/>
        </w:rPr>
        <w:t>michel</w:t>
      </w:r>
      <w:r w:rsidR="689F267C" w:rsidRPr="006C15F9">
        <w:rPr>
          <w:rStyle w:val="Hyperlink"/>
          <w:rFonts w:ascii="Arial" w:hAnsi="Arial" w:cs="Arial"/>
          <w:sz w:val="20"/>
          <w:szCs w:val="20"/>
          <w:lang w:val="de-DE"/>
        </w:rPr>
        <w:t>m</w:t>
      </w:r>
      <w:r w:rsidR="689F267C" w:rsidRPr="006C15F9">
        <w:rPr>
          <w:rStyle w:val="Hyperlink"/>
          <w:rFonts w:ascii="Arial" w:hAnsi="Arial" w:cs="Arial"/>
          <w:sz w:val="20"/>
          <w:szCs w:val="20"/>
          <w:lang w:val="de-DE"/>
        </w:rPr>
        <w:t>an.com</w:t>
      </w:r>
    </w:p>
    <w:p w14:paraId="40350DE9" w14:textId="04D39B6D" w:rsidR="00C81D6C" w:rsidRPr="00BF1D6D" w:rsidRDefault="006C15F9" w:rsidP="00FD7108">
      <w:pPr>
        <w:rPr>
          <w:rFonts w:ascii="Arial" w:hAnsi="Arial" w:cs="Arial"/>
          <w:sz w:val="20"/>
          <w:szCs w:val="20"/>
        </w:rPr>
      </w:pPr>
      <w:r>
        <w:rPr>
          <w:rFonts w:ascii="Arial" w:hAnsi="Arial" w:cs="Arial"/>
          <w:sz w:val="20"/>
          <w:szCs w:val="20"/>
          <w:lang w:val="de-DE"/>
        </w:rPr>
        <w:fldChar w:fldCharType="end"/>
      </w:r>
    </w:p>
    <w:p w14:paraId="68981495" w14:textId="77777777" w:rsidR="00DE571B" w:rsidRPr="00BF1D6D" w:rsidRDefault="00DE571B">
      <w:pPr>
        <w:rPr>
          <w:rFonts w:ascii="Arial" w:hAnsi="Arial" w:cs="Arial"/>
          <w:sz w:val="20"/>
          <w:szCs w:val="20"/>
        </w:rPr>
      </w:pPr>
    </w:p>
    <w:sectPr w:rsidR="00DE571B" w:rsidRPr="00BF1D6D" w:rsidSect="00797FD2">
      <w:headerReference w:type="even" r:id="rId19"/>
      <w:footerReference w:type="default" r:id="rId20"/>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84DC8" w14:textId="77777777" w:rsidR="0009066A" w:rsidRDefault="0009066A" w:rsidP="00EA4CB1">
      <w:r>
        <w:separator/>
      </w:r>
    </w:p>
  </w:endnote>
  <w:endnote w:type="continuationSeparator" w:id="0">
    <w:p w14:paraId="3B885767" w14:textId="77777777" w:rsidR="0009066A" w:rsidRDefault="0009066A" w:rsidP="00EA4CB1">
      <w:r>
        <w:continuationSeparator/>
      </w:r>
    </w:p>
  </w:endnote>
  <w:endnote w:type="continuationNotice" w:id="1">
    <w:p w14:paraId="765DCAF0" w14:textId="77777777" w:rsidR="0009066A" w:rsidRDefault="00090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venirNext LT Pro Regular">
    <w:charset w:val="00"/>
    <w:family w:val="swiss"/>
    <w:pitch w:val="variable"/>
    <w:sig w:usb0="8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2A13E" w14:textId="77777777" w:rsidR="004015C5" w:rsidRDefault="004015C5">
    <w:pPr>
      <w:pStyle w:val="Footer"/>
    </w:pPr>
    <w:r>
      <w:rPr>
        <w:noProof/>
      </w:rPr>
      <w:drawing>
        <wp:anchor distT="0" distB="0" distL="114300" distR="114300" simplePos="0" relativeHeight="251658240" behindDoc="0" locked="0" layoutInCell="1" allowOverlap="1" wp14:anchorId="3E78B9CD" wp14:editId="387CBEB2">
          <wp:simplePos x="0" y="0"/>
          <wp:positionH relativeFrom="column">
            <wp:align>center</wp:align>
          </wp:positionH>
          <wp:positionV relativeFrom="page">
            <wp:align>bottom</wp:align>
          </wp:positionV>
          <wp:extent cx="7772400" cy="883529"/>
          <wp:effectExtent l="0" t="0" r="0" b="5715"/>
          <wp:wrapTopAndBottom/>
          <wp:docPr id="335352193" name="Picture 33535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0F15F" w14:textId="77777777" w:rsidR="004015C5" w:rsidRDefault="004015C5">
    <w:pPr>
      <w:pStyle w:val="Footer"/>
    </w:pPr>
    <w:r>
      <w:rPr>
        <w:noProof/>
      </w:rPr>
      <w:drawing>
        <wp:anchor distT="0" distB="0" distL="114300" distR="114300" simplePos="0" relativeHeight="251656192" behindDoc="0" locked="0" layoutInCell="1" allowOverlap="1" wp14:anchorId="0A237794" wp14:editId="0DAF2BD4">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CE66B" w14:textId="77777777" w:rsidR="0009066A" w:rsidRDefault="0009066A" w:rsidP="00EA4CB1">
      <w:r>
        <w:separator/>
      </w:r>
    </w:p>
  </w:footnote>
  <w:footnote w:type="continuationSeparator" w:id="0">
    <w:p w14:paraId="3511081B" w14:textId="77777777" w:rsidR="0009066A" w:rsidRDefault="0009066A" w:rsidP="00EA4CB1">
      <w:r>
        <w:continuationSeparator/>
      </w:r>
    </w:p>
  </w:footnote>
  <w:footnote w:type="continuationNotice" w:id="1">
    <w:p w14:paraId="25AB40B5" w14:textId="77777777" w:rsidR="0009066A" w:rsidRDefault="00090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BE3F" w14:textId="77777777" w:rsidR="004015C5" w:rsidRDefault="004015C5">
    <w:pPr>
      <w:pStyle w:val="Header"/>
    </w:pPr>
    <w:r>
      <w:rPr>
        <w:noProof/>
      </w:rPr>
      <w:drawing>
        <wp:anchor distT="0" distB="0" distL="114300" distR="114300" simplePos="0" relativeHeight="251657216" behindDoc="1" locked="0" layoutInCell="1" allowOverlap="1" wp14:anchorId="514D2E13" wp14:editId="18ED7B67">
          <wp:simplePos x="0" y="0"/>
          <wp:positionH relativeFrom="margin">
            <wp:align>center</wp:align>
          </wp:positionH>
          <wp:positionV relativeFrom="margin">
            <wp:align>center</wp:align>
          </wp:positionV>
          <wp:extent cx="7772400" cy="10058400"/>
          <wp:effectExtent l="0" t="0" r="0" b="0"/>
          <wp:wrapNone/>
          <wp:docPr id="588210446" name="Picture 588210446"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9A3D27E" wp14:editId="4CCF0ED4">
          <wp:simplePos x="0" y="0"/>
          <wp:positionH relativeFrom="margin">
            <wp:align>center</wp:align>
          </wp:positionH>
          <wp:positionV relativeFrom="margin">
            <wp:align>center</wp:align>
          </wp:positionV>
          <wp:extent cx="7772400" cy="10058400"/>
          <wp:effectExtent l="0" t="0" r="0" b="0"/>
          <wp:wrapNone/>
          <wp:docPr id="2077934105" name="Picture 2077934105" descr="Cincinnati_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ncinnati_p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63B69" w14:textId="77777777" w:rsidR="004015C5" w:rsidRDefault="004015C5">
    <w:pPr>
      <w:pStyle w:val="Header"/>
    </w:pPr>
    <w:r>
      <w:rPr>
        <w:noProof/>
      </w:rPr>
      <w:drawing>
        <wp:anchor distT="0" distB="0" distL="114300" distR="114300" simplePos="0" relativeHeight="251655168" behindDoc="1" locked="0" layoutInCell="1" allowOverlap="1" wp14:anchorId="24AC889C" wp14:editId="0A018944">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77FB9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B6910"/>
    <w:multiLevelType w:val="hybridMultilevel"/>
    <w:tmpl w:val="D0862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9C6CC9"/>
    <w:multiLevelType w:val="hybridMultilevel"/>
    <w:tmpl w:val="8DCEBF4E"/>
    <w:lvl w:ilvl="0" w:tplc="BA5287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70233"/>
    <w:multiLevelType w:val="hybridMultilevel"/>
    <w:tmpl w:val="DAE4FB36"/>
    <w:lvl w:ilvl="0" w:tplc="A0B4898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15F25"/>
    <w:multiLevelType w:val="hybridMultilevel"/>
    <w:tmpl w:val="460EE17E"/>
    <w:lvl w:ilvl="0" w:tplc="B2AA9A20">
      <w:start w:val="5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70260E7"/>
    <w:multiLevelType w:val="hybridMultilevel"/>
    <w:tmpl w:val="6478C7A6"/>
    <w:lvl w:ilvl="0" w:tplc="6FBE27A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C08B9"/>
    <w:multiLevelType w:val="hybridMultilevel"/>
    <w:tmpl w:val="849A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8063D"/>
    <w:multiLevelType w:val="hybridMultilevel"/>
    <w:tmpl w:val="01020FC0"/>
    <w:lvl w:ilvl="0" w:tplc="0409000F">
      <w:start w:val="1"/>
      <w:numFmt w:val="decimal"/>
      <w:lvlText w:val="%1."/>
      <w:lvlJc w:val="left"/>
      <w:pPr>
        <w:ind w:left="825" w:hanging="360"/>
      </w:p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8" w15:restartNumberingAfterBreak="0">
    <w:nsid w:val="56571414"/>
    <w:multiLevelType w:val="multilevel"/>
    <w:tmpl w:val="CB84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305A0"/>
    <w:multiLevelType w:val="hybridMultilevel"/>
    <w:tmpl w:val="5888EEB4"/>
    <w:lvl w:ilvl="0" w:tplc="6E702A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E5873"/>
    <w:multiLevelType w:val="multilevel"/>
    <w:tmpl w:val="D812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63263"/>
    <w:multiLevelType w:val="hybridMultilevel"/>
    <w:tmpl w:val="345290FE"/>
    <w:lvl w:ilvl="0" w:tplc="A62A3A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8472A"/>
    <w:multiLevelType w:val="multilevel"/>
    <w:tmpl w:val="A672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30244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149852">
    <w:abstractNumId w:val="4"/>
  </w:num>
  <w:num w:numId="3" w16cid:durableId="1709646406">
    <w:abstractNumId w:val="11"/>
  </w:num>
  <w:num w:numId="4" w16cid:durableId="912275605">
    <w:abstractNumId w:val="9"/>
  </w:num>
  <w:num w:numId="5" w16cid:durableId="803163004">
    <w:abstractNumId w:val="5"/>
  </w:num>
  <w:num w:numId="6" w16cid:durableId="1192643192">
    <w:abstractNumId w:val="7"/>
    <w:lvlOverride w:ilvl="0">
      <w:startOverride w:val="1"/>
    </w:lvlOverride>
    <w:lvlOverride w:ilvl="1"/>
    <w:lvlOverride w:ilvl="2"/>
    <w:lvlOverride w:ilvl="3"/>
    <w:lvlOverride w:ilvl="4"/>
    <w:lvlOverride w:ilvl="5"/>
    <w:lvlOverride w:ilvl="6"/>
    <w:lvlOverride w:ilvl="7"/>
    <w:lvlOverride w:ilvl="8"/>
  </w:num>
  <w:num w:numId="7" w16cid:durableId="1955940003">
    <w:abstractNumId w:val="8"/>
  </w:num>
  <w:num w:numId="8" w16cid:durableId="1995526234">
    <w:abstractNumId w:val="7"/>
  </w:num>
  <w:num w:numId="9" w16cid:durableId="1433238188">
    <w:abstractNumId w:val="13"/>
  </w:num>
  <w:num w:numId="10" w16cid:durableId="1747074117">
    <w:abstractNumId w:val="6"/>
  </w:num>
  <w:num w:numId="11" w16cid:durableId="620376971">
    <w:abstractNumId w:val="12"/>
  </w:num>
  <w:num w:numId="12" w16cid:durableId="1642688581">
    <w:abstractNumId w:val="3"/>
  </w:num>
  <w:num w:numId="13" w16cid:durableId="2047411142">
    <w:abstractNumId w:val="1"/>
  </w:num>
  <w:num w:numId="14" w16cid:durableId="1129519699">
    <w:abstractNumId w:val="10"/>
  </w:num>
  <w:num w:numId="15" w16cid:durableId="1887137810">
    <w:abstractNumId w:val="0"/>
  </w:num>
  <w:num w:numId="16" w16cid:durableId="1286306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NjQzN7Y0MbEwMDBR0lEKTi0uzszPAykwNasFANkcg3UtAAAA"/>
    <w:docVar w:name="dgnword-docGUID" w:val="{D50D011E-1606-4766-A525-C652DCF9807C}"/>
    <w:docVar w:name="dgnword-eventsink" w:val="838848872"/>
    <w:docVar w:name="dgnword-lastRevisionsView" w:val="0"/>
  </w:docVars>
  <w:rsids>
    <w:rsidRoot w:val="00EA4CB1"/>
    <w:rsid w:val="00000093"/>
    <w:rsid w:val="00000604"/>
    <w:rsid w:val="00000667"/>
    <w:rsid w:val="0000138F"/>
    <w:rsid w:val="00003944"/>
    <w:rsid w:val="000069B8"/>
    <w:rsid w:val="00006C34"/>
    <w:rsid w:val="00007BB3"/>
    <w:rsid w:val="00007F29"/>
    <w:rsid w:val="0001094A"/>
    <w:rsid w:val="00011B3C"/>
    <w:rsid w:val="00012F0F"/>
    <w:rsid w:val="0001482C"/>
    <w:rsid w:val="00015958"/>
    <w:rsid w:val="000213BE"/>
    <w:rsid w:val="0002195B"/>
    <w:rsid w:val="00024156"/>
    <w:rsid w:val="000244BE"/>
    <w:rsid w:val="00024D52"/>
    <w:rsid w:val="00024F8D"/>
    <w:rsid w:val="000256C6"/>
    <w:rsid w:val="00026F84"/>
    <w:rsid w:val="000277FA"/>
    <w:rsid w:val="00027FAC"/>
    <w:rsid w:val="0003020A"/>
    <w:rsid w:val="000318A9"/>
    <w:rsid w:val="00033551"/>
    <w:rsid w:val="00034C20"/>
    <w:rsid w:val="00035ECA"/>
    <w:rsid w:val="0003709B"/>
    <w:rsid w:val="00037598"/>
    <w:rsid w:val="00037770"/>
    <w:rsid w:val="000379D9"/>
    <w:rsid w:val="00040F19"/>
    <w:rsid w:val="00043162"/>
    <w:rsid w:val="00044633"/>
    <w:rsid w:val="00045252"/>
    <w:rsid w:val="00045B85"/>
    <w:rsid w:val="000466F2"/>
    <w:rsid w:val="000516A8"/>
    <w:rsid w:val="000517CC"/>
    <w:rsid w:val="00051D53"/>
    <w:rsid w:val="00052C39"/>
    <w:rsid w:val="00053787"/>
    <w:rsid w:val="0005570B"/>
    <w:rsid w:val="00057170"/>
    <w:rsid w:val="00057491"/>
    <w:rsid w:val="00057817"/>
    <w:rsid w:val="000600D2"/>
    <w:rsid w:val="00060BB1"/>
    <w:rsid w:val="00061D2E"/>
    <w:rsid w:val="000641EC"/>
    <w:rsid w:val="000679D9"/>
    <w:rsid w:val="000708B0"/>
    <w:rsid w:val="00072DE5"/>
    <w:rsid w:val="00072EC6"/>
    <w:rsid w:val="0007323D"/>
    <w:rsid w:val="00073E2B"/>
    <w:rsid w:val="000740F9"/>
    <w:rsid w:val="0007420E"/>
    <w:rsid w:val="00075A98"/>
    <w:rsid w:val="000777FC"/>
    <w:rsid w:val="000802EA"/>
    <w:rsid w:val="000816E2"/>
    <w:rsid w:val="00081938"/>
    <w:rsid w:val="00082638"/>
    <w:rsid w:val="00082B85"/>
    <w:rsid w:val="00082C04"/>
    <w:rsid w:val="000841BA"/>
    <w:rsid w:val="00085613"/>
    <w:rsid w:val="00087099"/>
    <w:rsid w:val="0009066A"/>
    <w:rsid w:val="00090925"/>
    <w:rsid w:val="0009119F"/>
    <w:rsid w:val="00092BEA"/>
    <w:rsid w:val="000936CE"/>
    <w:rsid w:val="00095B2C"/>
    <w:rsid w:val="000A1520"/>
    <w:rsid w:val="000A265E"/>
    <w:rsid w:val="000A2D67"/>
    <w:rsid w:val="000A4519"/>
    <w:rsid w:val="000A5053"/>
    <w:rsid w:val="000A5347"/>
    <w:rsid w:val="000A6F7D"/>
    <w:rsid w:val="000B03AF"/>
    <w:rsid w:val="000B13AA"/>
    <w:rsid w:val="000B5C24"/>
    <w:rsid w:val="000C0203"/>
    <w:rsid w:val="000C4837"/>
    <w:rsid w:val="000C48BC"/>
    <w:rsid w:val="000C5C21"/>
    <w:rsid w:val="000C6DDE"/>
    <w:rsid w:val="000C74A5"/>
    <w:rsid w:val="000C75C0"/>
    <w:rsid w:val="000D0F09"/>
    <w:rsid w:val="000D11B1"/>
    <w:rsid w:val="000D168A"/>
    <w:rsid w:val="000D25C8"/>
    <w:rsid w:val="000D556E"/>
    <w:rsid w:val="000D609A"/>
    <w:rsid w:val="000D62AD"/>
    <w:rsid w:val="000D7E18"/>
    <w:rsid w:val="000E0A27"/>
    <w:rsid w:val="000E0E29"/>
    <w:rsid w:val="000E2633"/>
    <w:rsid w:val="000E267C"/>
    <w:rsid w:val="000E2761"/>
    <w:rsid w:val="000E4B94"/>
    <w:rsid w:val="000E61DB"/>
    <w:rsid w:val="000F0263"/>
    <w:rsid w:val="000F0389"/>
    <w:rsid w:val="000F0740"/>
    <w:rsid w:val="000F2775"/>
    <w:rsid w:val="000F2914"/>
    <w:rsid w:val="000F2A4C"/>
    <w:rsid w:val="000F3309"/>
    <w:rsid w:val="000F3AD5"/>
    <w:rsid w:val="000F4216"/>
    <w:rsid w:val="000F4CDE"/>
    <w:rsid w:val="000F70B8"/>
    <w:rsid w:val="000F7791"/>
    <w:rsid w:val="00101DFE"/>
    <w:rsid w:val="001037C6"/>
    <w:rsid w:val="00104C54"/>
    <w:rsid w:val="0010594E"/>
    <w:rsid w:val="00106276"/>
    <w:rsid w:val="00107F82"/>
    <w:rsid w:val="00113373"/>
    <w:rsid w:val="00113E5A"/>
    <w:rsid w:val="00114271"/>
    <w:rsid w:val="00114A16"/>
    <w:rsid w:val="001203E6"/>
    <w:rsid w:val="00120AED"/>
    <w:rsid w:val="00120B9C"/>
    <w:rsid w:val="0012258E"/>
    <w:rsid w:val="00122DBD"/>
    <w:rsid w:val="00123856"/>
    <w:rsid w:val="0012447E"/>
    <w:rsid w:val="00124F6F"/>
    <w:rsid w:val="00125891"/>
    <w:rsid w:val="00125A01"/>
    <w:rsid w:val="001267E1"/>
    <w:rsid w:val="001277E0"/>
    <w:rsid w:val="00130706"/>
    <w:rsid w:val="00130D6C"/>
    <w:rsid w:val="00131143"/>
    <w:rsid w:val="001321DE"/>
    <w:rsid w:val="00132E00"/>
    <w:rsid w:val="0013361B"/>
    <w:rsid w:val="00133E7B"/>
    <w:rsid w:val="001340A9"/>
    <w:rsid w:val="00137E42"/>
    <w:rsid w:val="00141BC1"/>
    <w:rsid w:val="00142A20"/>
    <w:rsid w:val="00142F7D"/>
    <w:rsid w:val="001443EB"/>
    <w:rsid w:val="001456AC"/>
    <w:rsid w:val="001515D8"/>
    <w:rsid w:val="00151AC5"/>
    <w:rsid w:val="00151E41"/>
    <w:rsid w:val="001536BD"/>
    <w:rsid w:val="001541BF"/>
    <w:rsid w:val="00154FA5"/>
    <w:rsid w:val="00156F3C"/>
    <w:rsid w:val="0015C8C3"/>
    <w:rsid w:val="00160002"/>
    <w:rsid w:val="001608E8"/>
    <w:rsid w:val="00161822"/>
    <w:rsid w:val="00163EB0"/>
    <w:rsid w:val="00164AE4"/>
    <w:rsid w:val="001659C6"/>
    <w:rsid w:val="001659DE"/>
    <w:rsid w:val="00165AAC"/>
    <w:rsid w:val="00166039"/>
    <w:rsid w:val="00166163"/>
    <w:rsid w:val="001711A1"/>
    <w:rsid w:val="00175152"/>
    <w:rsid w:val="00176285"/>
    <w:rsid w:val="0018007D"/>
    <w:rsid w:val="0018066F"/>
    <w:rsid w:val="0018397B"/>
    <w:rsid w:val="00184C09"/>
    <w:rsid w:val="0018689F"/>
    <w:rsid w:val="00187108"/>
    <w:rsid w:val="00187422"/>
    <w:rsid w:val="00196185"/>
    <w:rsid w:val="001A0989"/>
    <w:rsid w:val="001A1234"/>
    <w:rsid w:val="001A7CED"/>
    <w:rsid w:val="001A7CF0"/>
    <w:rsid w:val="001A7E0A"/>
    <w:rsid w:val="001B0409"/>
    <w:rsid w:val="001B05BB"/>
    <w:rsid w:val="001B0973"/>
    <w:rsid w:val="001B2FF6"/>
    <w:rsid w:val="001B3495"/>
    <w:rsid w:val="001B3B14"/>
    <w:rsid w:val="001B3FAB"/>
    <w:rsid w:val="001B4C84"/>
    <w:rsid w:val="001B5E9F"/>
    <w:rsid w:val="001B7A03"/>
    <w:rsid w:val="001C0258"/>
    <w:rsid w:val="001C0F7D"/>
    <w:rsid w:val="001C1EE5"/>
    <w:rsid w:val="001C41B8"/>
    <w:rsid w:val="001D00B9"/>
    <w:rsid w:val="001D09C0"/>
    <w:rsid w:val="001D1B87"/>
    <w:rsid w:val="001D43DF"/>
    <w:rsid w:val="001D44FA"/>
    <w:rsid w:val="001D4765"/>
    <w:rsid w:val="001D4C81"/>
    <w:rsid w:val="001D4F1D"/>
    <w:rsid w:val="001D5095"/>
    <w:rsid w:val="001D558C"/>
    <w:rsid w:val="001D7126"/>
    <w:rsid w:val="001D7BB5"/>
    <w:rsid w:val="001D7FA0"/>
    <w:rsid w:val="001D7FA2"/>
    <w:rsid w:val="001E35AA"/>
    <w:rsid w:val="001E400F"/>
    <w:rsid w:val="001E43A7"/>
    <w:rsid w:val="001E64DA"/>
    <w:rsid w:val="001E67B2"/>
    <w:rsid w:val="001E73E4"/>
    <w:rsid w:val="001F0213"/>
    <w:rsid w:val="001F024C"/>
    <w:rsid w:val="001F0468"/>
    <w:rsid w:val="001F1196"/>
    <w:rsid w:val="001F1353"/>
    <w:rsid w:val="001F48EF"/>
    <w:rsid w:val="001F6211"/>
    <w:rsid w:val="00201163"/>
    <w:rsid w:val="00202532"/>
    <w:rsid w:val="00202950"/>
    <w:rsid w:val="00203B17"/>
    <w:rsid w:val="00203E1B"/>
    <w:rsid w:val="002054D2"/>
    <w:rsid w:val="002066D8"/>
    <w:rsid w:val="00206FF8"/>
    <w:rsid w:val="0021008D"/>
    <w:rsid w:val="002107CB"/>
    <w:rsid w:val="002117C0"/>
    <w:rsid w:val="002123B5"/>
    <w:rsid w:val="00216245"/>
    <w:rsid w:val="00216DB6"/>
    <w:rsid w:val="0022107C"/>
    <w:rsid w:val="00222CF2"/>
    <w:rsid w:val="00222FA7"/>
    <w:rsid w:val="00223716"/>
    <w:rsid w:val="00223BAD"/>
    <w:rsid w:val="00224168"/>
    <w:rsid w:val="002300AB"/>
    <w:rsid w:val="00231A6A"/>
    <w:rsid w:val="002322F5"/>
    <w:rsid w:val="00232394"/>
    <w:rsid w:val="00233026"/>
    <w:rsid w:val="002337A5"/>
    <w:rsid w:val="00234F6D"/>
    <w:rsid w:val="00235B2F"/>
    <w:rsid w:val="00240D16"/>
    <w:rsid w:val="00243383"/>
    <w:rsid w:val="00243730"/>
    <w:rsid w:val="0024636A"/>
    <w:rsid w:val="002507FB"/>
    <w:rsid w:val="00255DF9"/>
    <w:rsid w:val="00260534"/>
    <w:rsid w:val="002628F1"/>
    <w:rsid w:val="00263AB7"/>
    <w:rsid w:val="00264496"/>
    <w:rsid w:val="0026550C"/>
    <w:rsid w:val="00265C5B"/>
    <w:rsid w:val="00265CBE"/>
    <w:rsid w:val="00267ED7"/>
    <w:rsid w:val="002717C5"/>
    <w:rsid w:val="00273DB4"/>
    <w:rsid w:val="00274C41"/>
    <w:rsid w:val="002777DE"/>
    <w:rsid w:val="00280445"/>
    <w:rsid w:val="00283117"/>
    <w:rsid w:val="0028407C"/>
    <w:rsid w:val="002856DA"/>
    <w:rsid w:val="002858DE"/>
    <w:rsid w:val="00285937"/>
    <w:rsid w:val="002879A7"/>
    <w:rsid w:val="00291891"/>
    <w:rsid w:val="0029192A"/>
    <w:rsid w:val="002920A4"/>
    <w:rsid w:val="0029370F"/>
    <w:rsid w:val="00293ECD"/>
    <w:rsid w:val="00295051"/>
    <w:rsid w:val="002950C4"/>
    <w:rsid w:val="00296A88"/>
    <w:rsid w:val="00297313"/>
    <w:rsid w:val="00297A54"/>
    <w:rsid w:val="00297D06"/>
    <w:rsid w:val="002A15DA"/>
    <w:rsid w:val="002A1E1B"/>
    <w:rsid w:val="002A21AC"/>
    <w:rsid w:val="002A2D37"/>
    <w:rsid w:val="002A3B55"/>
    <w:rsid w:val="002A5100"/>
    <w:rsid w:val="002A5719"/>
    <w:rsid w:val="002B02AC"/>
    <w:rsid w:val="002B0BFE"/>
    <w:rsid w:val="002B0F76"/>
    <w:rsid w:val="002B160B"/>
    <w:rsid w:val="002B17E0"/>
    <w:rsid w:val="002B4147"/>
    <w:rsid w:val="002B4E13"/>
    <w:rsid w:val="002B60F8"/>
    <w:rsid w:val="002C006E"/>
    <w:rsid w:val="002C0565"/>
    <w:rsid w:val="002C12BA"/>
    <w:rsid w:val="002C1FAA"/>
    <w:rsid w:val="002C5534"/>
    <w:rsid w:val="002C570B"/>
    <w:rsid w:val="002D0753"/>
    <w:rsid w:val="002D2314"/>
    <w:rsid w:val="002D2C4A"/>
    <w:rsid w:val="002D3671"/>
    <w:rsid w:val="002D5ECB"/>
    <w:rsid w:val="002D6561"/>
    <w:rsid w:val="002D6785"/>
    <w:rsid w:val="002E065C"/>
    <w:rsid w:val="002E2D3E"/>
    <w:rsid w:val="002E4CB6"/>
    <w:rsid w:val="002E5601"/>
    <w:rsid w:val="002F345C"/>
    <w:rsid w:val="002F3CA6"/>
    <w:rsid w:val="002F4580"/>
    <w:rsid w:val="002F45FC"/>
    <w:rsid w:val="002F57B9"/>
    <w:rsid w:val="002F7DC4"/>
    <w:rsid w:val="003002E4"/>
    <w:rsid w:val="00300ADA"/>
    <w:rsid w:val="00301AC9"/>
    <w:rsid w:val="00301F75"/>
    <w:rsid w:val="00304C87"/>
    <w:rsid w:val="003067CC"/>
    <w:rsid w:val="00307F4B"/>
    <w:rsid w:val="00310D08"/>
    <w:rsid w:val="00311BFE"/>
    <w:rsid w:val="00313C6F"/>
    <w:rsid w:val="00313FE7"/>
    <w:rsid w:val="00314052"/>
    <w:rsid w:val="00316143"/>
    <w:rsid w:val="0031647A"/>
    <w:rsid w:val="00317153"/>
    <w:rsid w:val="003174E2"/>
    <w:rsid w:val="003218DA"/>
    <w:rsid w:val="00322671"/>
    <w:rsid w:val="00322DED"/>
    <w:rsid w:val="00322EA5"/>
    <w:rsid w:val="00322EC0"/>
    <w:rsid w:val="00324875"/>
    <w:rsid w:val="00324F71"/>
    <w:rsid w:val="003255B5"/>
    <w:rsid w:val="00331181"/>
    <w:rsid w:val="003330FE"/>
    <w:rsid w:val="00335075"/>
    <w:rsid w:val="003366AD"/>
    <w:rsid w:val="00343647"/>
    <w:rsid w:val="00343E5E"/>
    <w:rsid w:val="00343E71"/>
    <w:rsid w:val="00344234"/>
    <w:rsid w:val="00344273"/>
    <w:rsid w:val="00346507"/>
    <w:rsid w:val="003509DF"/>
    <w:rsid w:val="00350F7B"/>
    <w:rsid w:val="00351454"/>
    <w:rsid w:val="003554FA"/>
    <w:rsid w:val="00355E4A"/>
    <w:rsid w:val="0035622F"/>
    <w:rsid w:val="003565E6"/>
    <w:rsid w:val="00356C5D"/>
    <w:rsid w:val="00361FBF"/>
    <w:rsid w:val="003626E3"/>
    <w:rsid w:val="00363191"/>
    <w:rsid w:val="00364999"/>
    <w:rsid w:val="00364AC1"/>
    <w:rsid w:val="00366912"/>
    <w:rsid w:val="00367BA5"/>
    <w:rsid w:val="00367DEE"/>
    <w:rsid w:val="00370A35"/>
    <w:rsid w:val="00370B3E"/>
    <w:rsid w:val="003718FE"/>
    <w:rsid w:val="00371930"/>
    <w:rsid w:val="00371ADF"/>
    <w:rsid w:val="003727C5"/>
    <w:rsid w:val="00372AD4"/>
    <w:rsid w:val="00372DE5"/>
    <w:rsid w:val="003737D2"/>
    <w:rsid w:val="00373B8D"/>
    <w:rsid w:val="00376B2C"/>
    <w:rsid w:val="00377131"/>
    <w:rsid w:val="00380358"/>
    <w:rsid w:val="00380C95"/>
    <w:rsid w:val="0038650E"/>
    <w:rsid w:val="003869B9"/>
    <w:rsid w:val="00386AA6"/>
    <w:rsid w:val="003870D7"/>
    <w:rsid w:val="00387F31"/>
    <w:rsid w:val="0039057E"/>
    <w:rsid w:val="003920E4"/>
    <w:rsid w:val="003923EA"/>
    <w:rsid w:val="00392CD9"/>
    <w:rsid w:val="0039482B"/>
    <w:rsid w:val="00395E51"/>
    <w:rsid w:val="003A1ECA"/>
    <w:rsid w:val="003A450D"/>
    <w:rsid w:val="003A6CC6"/>
    <w:rsid w:val="003B16A3"/>
    <w:rsid w:val="003B4066"/>
    <w:rsid w:val="003B59CA"/>
    <w:rsid w:val="003B6325"/>
    <w:rsid w:val="003B7CF5"/>
    <w:rsid w:val="003C215A"/>
    <w:rsid w:val="003C2676"/>
    <w:rsid w:val="003C288F"/>
    <w:rsid w:val="003C2C41"/>
    <w:rsid w:val="003C3C50"/>
    <w:rsid w:val="003C758D"/>
    <w:rsid w:val="003C77D2"/>
    <w:rsid w:val="003D0341"/>
    <w:rsid w:val="003D1593"/>
    <w:rsid w:val="003D5D71"/>
    <w:rsid w:val="003D6D60"/>
    <w:rsid w:val="003D73BC"/>
    <w:rsid w:val="003D798F"/>
    <w:rsid w:val="003E0326"/>
    <w:rsid w:val="003E407C"/>
    <w:rsid w:val="003E409C"/>
    <w:rsid w:val="003E4D52"/>
    <w:rsid w:val="003E5024"/>
    <w:rsid w:val="003E5487"/>
    <w:rsid w:val="003E55C1"/>
    <w:rsid w:val="003E5800"/>
    <w:rsid w:val="003E5ADC"/>
    <w:rsid w:val="003E6EBA"/>
    <w:rsid w:val="003E779C"/>
    <w:rsid w:val="003E7FE6"/>
    <w:rsid w:val="003F0989"/>
    <w:rsid w:val="003F0E0C"/>
    <w:rsid w:val="003F2903"/>
    <w:rsid w:val="003F3BF8"/>
    <w:rsid w:val="003F7352"/>
    <w:rsid w:val="004015C5"/>
    <w:rsid w:val="00402C54"/>
    <w:rsid w:val="004034F8"/>
    <w:rsid w:val="00403592"/>
    <w:rsid w:val="004041BF"/>
    <w:rsid w:val="004049E8"/>
    <w:rsid w:val="004051A9"/>
    <w:rsid w:val="004057CA"/>
    <w:rsid w:val="00406522"/>
    <w:rsid w:val="0040761E"/>
    <w:rsid w:val="00411A67"/>
    <w:rsid w:val="00413048"/>
    <w:rsid w:val="00414FB3"/>
    <w:rsid w:val="00416AB4"/>
    <w:rsid w:val="00420CC7"/>
    <w:rsid w:val="004212EB"/>
    <w:rsid w:val="004212FF"/>
    <w:rsid w:val="004214B8"/>
    <w:rsid w:val="004217E6"/>
    <w:rsid w:val="00421D9A"/>
    <w:rsid w:val="004234C8"/>
    <w:rsid w:val="0042464A"/>
    <w:rsid w:val="00426416"/>
    <w:rsid w:val="00426970"/>
    <w:rsid w:val="00427653"/>
    <w:rsid w:val="0042766D"/>
    <w:rsid w:val="00427819"/>
    <w:rsid w:val="00431872"/>
    <w:rsid w:val="00432783"/>
    <w:rsid w:val="00433314"/>
    <w:rsid w:val="00434623"/>
    <w:rsid w:val="00436A9B"/>
    <w:rsid w:val="00437E93"/>
    <w:rsid w:val="0044050B"/>
    <w:rsid w:val="004412E1"/>
    <w:rsid w:val="004414F9"/>
    <w:rsid w:val="004443EB"/>
    <w:rsid w:val="0044478A"/>
    <w:rsid w:val="00445CF9"/>
    <w:rsid w:val="00446858"/>
    <w:rsid w:val="00447086"/>
    <w:rsid w:val="004504F2"/>
    <w:rsid w:val="00450A1F"/>
    <w:rsid w:val="00450DCC"/>
    <w:rsid w:val="00453164"/>
    <w:rsid w:val="004546FC"/>
    <w:rsid w:val="004548FA"/>
    <w:rsid w:val="00455458"/>
    <w:rsid w:val="00455E6E"/>
    <w:rsid w:val="00460007"/>
    <w:rsid w:val="00460894"/>
    <w:rsid w:val="00460ADC"/>
    <w:rsid w:val="00460C5C"/>
    <w:rsid w:val="00461748"/>
    <w:rsid w:val="00461BB9"/>
    <w:rsid w:val="00463233"/>
    <w:rsid w:val="00463ABE"/>
    <w:rsid w:val="00464BB3"/>
    <w:rsid w:val="00467563"/>
    <w:rsid w:val="00471585"/>
    <w:rsid w:val="00473531"/>
    <w:rsid w:val="00473561"/>
    <w:rsid w:val="00474EE7"/>
    <w:rsid w:val="004803C9"/>
    <w:rsid w:val="00480F20"/>
    <w:rsid w:val="00482D3E"/>
    <w:rsid w:val="0048620E"/>
    <w:rsid w:val="00487CB9"/>
    <w:rsid w:val="004905D9"/>
    <w:rsid w:val="0049069E"/>
    <w:rsid w:val="00492765"/>
    <w:rsid w:val="004937EB"/>
    <w:rsid w:val="00493FB7"/>
    <w:rsid w:val="004946BB"/>
    <w:rsid w:val="00496EC0"/>
    <w:rsid w:val="004A0275"/>
    <w:rsid w:val="004A1657"/>
    <w:rsid w:val="004A1F70"/>
    <w:rsid w:val="004A3D22"/>
    <w:rsid w:val="004A6A0E"/>
    <w:rsid w:val="004A77C8"/>
    <w:rsid w:val="004B0185"/>
    <w:rsid w:val="004B0B2E"/>
    <w:rsid w:val="004B1E91"/>
    <w:rsid w:val="004B30D3"/>
    <w:rsid w:val="004B3E04"/>
    <w:rsid w:val="004B4070"/>
    <w:rsid w:val="004B4B0E"/>
    <w:rsid w:val="004B4F65"/>
    <w:rsid w:val="004B5C2A"/>
    <w:rsid w:val="004B6C2F"/>
    <w:rsid w:val="004C1995"/>
    <w:rsid w:val="004C1A46"/>
    <w:rsid w:val="004C2457"/>
    <w:rsid w:val="004C435D"/>
    <w:rsid w:val="004C56B3"/>
    <w:rsid w:val="004C6455"/>
    <w:rsid w:val="004C6933"/>
    <w:rsid w:val="004D12FE"/>
    <w:rsid w:val="004D1D66"/>
    <w:rsid w:val="004D42B2"/>
    <w:rsid w:val="004D681A"/>
    <w:rsid w:val="004E3D42"/>
    <w:rsid w:val="004E4AED"/>
    <w:rsid w:val="004E4B55"/>
    <w:rsid w:val="004E540E"/>
    <w:rsid w:val="004E7664"/>
    <w:rsid w:val="004E7AF0"/>
    <w:rsid w:val="004F0B81"/>
    <w:rsid w:val="004F1072"/>
    <w:rsid w:val="004F1972"/>
    <w:rsid w:val="004F2B9A"/>
    <w:rsid w:val="004F421B"/>
    <w:rsid w:val="004F44E5"/>
    <w:rsid w:val="004F52B8"/>
    <w:rsid w:val="004F6071"/>
    <w:rsid w:val="004F6618"/>
    <w:rsid w:val="004F6C86"/>
    <w:rsid w:val="004F7BD5"/>
    <w:rsid w:val="00500ED7"/>
    <w:rsid w:val="00500FC2"/>
    <w:rsid w:val="00501497"/>
    <w:rsid w:val="0050170D"/>
    <w:rsid w:val="00501BB5"/>
    <w:rsid w:val="005021D0"/>
    <w:rsid w:val="0050261B"/>
    <w:rsid w:val="00503A53"/>
    <w:rsid w:val="005043B8"/>
    <w:rsid w:val="00506D6B"/>
    <w:rsid w:val="00507574"/>
    <w:rsid w:val="00511420"/>
    <w:rsid w:val="005149B0"/>
    <w:rsid w:val="00514D8F"/>
    <w:rsid w:val="00515FD9"/>
    <w:rsid w:val="00517A6F"/>
    <w:rsid w:val="00517E4B"/>
    <w:rsid w:val="00523054"/>
    <w:rsid w:val="00524280"/>
    <w:rsid w:val="00524334"/>
    <w:rsid w:val="005255F7"/>
    <w:rsid w:val="00531139"/>
    <w:rsid w:val="00531B43"/>
    <w:rsid w:val="0053329C"/>
    <w:rsid w:val="0053533A"/>
    <w:rsid w:val="00535899"/>
    <w:rsid w:val="00536EF5"/>
    <w:rsid w:val="00542FA9"/>
    <w:rsid w:val="00546C5F"/>
    <w:rsid w:val="005527B6"/>
    <w:rsid w:val="00555ED6"/>
    <w:rsid w:val="00560F77"/>
    <w:rsid w:val="005620C6"/>
    <w:rsid w:val="005661FA"/>
    <w:rsid w:val="0057258A"/>
    <w:rsid w:val="0057375C"/>
    <w:rsid w:val="005747F0"/>
    <w:rsid w:val="005753CC"/>
    <w:rsid w:val="00577FC9"/>
    <w:rsid w:val="005813AA"/>
    <w:rsid w:val="00586EF2"/>
    <w:rsid w:val="00587862"/>
    <w:rsid w:val="00590B2C"/>
    <w:rsid w:val="005921F0"/>
    <w:rsid w:val="0059560C"/>
    <w:rsid w:val="0059653D"/>
    <w:rsid w:val="00596B6A"/>
    <w:rsid w:val="005A1AC8"/>
    <w:rsid w:val="005A4B81"/>
    <w:rsid w:val="005A5D5A"/>
    <w:rsid w:val="005A6A8A"/>
    <w:rsid w:val="005B0A49"/>
    <w:rsid w:val="005B2658"/>
    <w:rsid w:val="005B4249"/>
    <w:rsid w:val="005B5247"/>
    <w:rsid w:val="005B6020"/>
    <w:rsid w:val="005B6E4A"/>
    <w:rsid w:val="005C0728"/>
    <w:rsid w:val="005C0A1A"/>
    <w:rsid w:val="005C1CCD"/>
    <w:rsid w:val="005C2C70"/>
    <w:rsid w:val="005C67E5"/>
    <w:rsid w:val="005C6B30"/>
    <w:rsid w:val="005D24C5"/>
    <w:rsid w:val="005D6DEF"/>
    <w:rsid w:val="005E0307"/>
    <w:rsid w:val="005E050D"/>
    <w:rsid w:val="005E3386"/>
    <w:rsid w:val="005E3A6B"/>
    <w:rsid w:val="005E423F"/>
    <w:rsid w:val="005E52A5"/>
    <w:rsid w:val="005E6B07"/>
    <w:rsid w:val="005E7199"/>
    <w:rsid w:val="005F0A19"/>
    <w:rsid w:val="005F1ABA"/>
    <w:rsid w:val="005F40C6"/>
    <w:rsid w:val="005F4832"/>
    <w:rsid w:val="005F4C99"/>
    <w:rsid w:val="005F53D8"/>
    <w:rsid w:val="005F5D46"/>
    <w:rsid w:val="005F6E53"/>
    <w:rsid w:val="00600F4D"/>
    <w:rsid w:val="00601010"/>
    <w:rsid w:val="006020CD"/>
    <w:rsid w:val="00602177"/>
    <w:rsid w:val="00602B49"/>
    <w:rsid w:val="006039EC"/>
    <w:rsid w:val="0060442D"/>
    <w:rsid w:val="00604591"/>
    <w:rsid w:val="00604673"/>
    <w:rsid w:val="0060703C"/>
    <w:rsid w:val="00610F8D"/>
    <w:rsid w:val="006111FC"/>
    <w:rsid w:val="006122F7"/>
    <w:rsid w:val="00616E7A"/>
    <w:rsid w:val="00620971"/>
    <w:rsid w:val="006211E0"/>
    <w:rsid w:val="00621A87"/>
    <w:rsid w:val="00622A7F"/>
    <w:rsid w:val="00623D98"/>
    <w:rsid w:val="006247AA"/>
    <w:rsid w:val="00624857"/>
    <w:rsid w:val="00625BC4"/>
    <w:rsid w:val="0062759D"/>
    <w:rsid w:val="0063025A"/>
    <w:rsid w:val="00631E8C"/>
    <w:rsid w:val="00632E5D"/>
    <w:rsid w:val="0063365A"/>
    <w:rsid w:val="00633917"/>
    <w:rsid w:val="00634919"/>
    <w:rsid w:val="00635E8E"/>
    <w:rsid w:val="0064118C"/>
    <w:rsid w:val="00641BFC"/>
    <w:rsid w:val="00642EF6"/>
    <w:rsid w:val="00643236"/>
    <w:rsid w:val="006467FF"/>
    <w:rsid w:val="0064794A"/>
    <w:rsid w:val="006521B1"/>
    <w:rsid w:val="006530BA"/>
    <w:rsid w:val="00657FCB"/>
    <w:rsid w:val="00660007"/>
    <w:rsid w:val="006626EF"/>
    <w:rsid w:val="0066561F"/>
    <w:rsid w:val="00665621"/>
    <w:rsid w:val="00665947"/>
    <w:rsid w:val="0066633D"/>
    <w:rsid w:val="0066682F"/>
    <w:rsid w:val="00666D5B"/>
    <w:rsid w:val="0067165E"/>
    <w:rsid w:val="00672285"/>
    <w:rsid w:val="00672C4E"/>
    <w:rsid w:val="00673854"/>
    <w:rsid w:val="00675B82"/>
    <w:rsid w:val="0067652D"/>
    <w:rsid w:val="00676C80"/>
    <w:rsid w:val="00677E63"/>
    <w:rsid w:val="00680EAA"/>
    <w:rsid w:val="006847AE"/>
    <w:rsid w:val="00685D43"/>
    <w:rsid w:val="00686DEE"/>
    <w:rsid w:val="00690D17"/>
    <w:rsid w:val="00694C65"/>
    <w:rsid w:val="00694F3C"/>
    <w:rsid w:val="0069568F"/>
    <w:rsid w:val="006A0384"/>
    <w:rsid w:val="006A070C"/>
    <w:rsid w:val="006A181A"/>
    <w:rsid w:val="006A1A61"/>
    <w:rsid w:val="006A466F"/>
    <w:rsid w:val="006A66DD"/>
    <w:rsid w:val="006A712D"/>
    <w:rsid w:val="006A7147"/>
    <w:rsid w:val="006B1284"/>
    <w:rsid w:val="006B1638"/>
    <w:rsid w:val="006B2EF4"/>
    <w:rsid w:val="006B3076"/>
    <w:rsid w:val="006B5B09"/>
    <w:rsid w:val="006B5D11"/>
    <w:rsid w:val="006B5F3F"/>
    <w:rsid w:val="006B5FB3"/>
    <w:rsid w:val="006B7F69"/>
    <w:rsid w:val="006C0397"/>
    <w:rsid w:val="006C15F9"/>
    <w:rsid w:val="006C324B"/>
    <w:rsid w:val="006C3A9F"/>
    <w:rsid w:val="006C4796"/>
    <w:rsid w:val="006C4950"/>
    <w:rsid w:val="006C4C08"/>
    <w:rsid w:val="006C6CA8"/>
    <w:rsid w:val="006C71B3"/>
    <w:rsid w:val="006D021B"/>
    <w:rsid w:val="006D0790"/>
    <w:rsid w:val="006D1201"/>
    <w:rsid w:val="006D2D91"/>
    <w:rsid w:val="006D3AA5"/>
    <w:rsid w:val="006D4451"/>
    <w:rsid w:val="006D4C00"/>
    <w:rsid w:val="006D573E"/>
    <w:rsid w:val="006D6057"/>
    <w:rsid w:val="006D7924"/>
    <w:rsid w:val="006D7F4A"/>
    <w:rsid w:val="006E259E"/>
    <w:rsid w:val="006E6904"/>
    <w:rsid w:val="006E7A39"/>
    <w:rsid w:val="006F1C2D"/>
    <w:rsid w:val="006F58F6"/>
    <w:rsid w:val="007013EA"/>
    <w:rsid w:val="0070232A"/>
    <w:rsid w:val="00703A15"/>
    <w:rsid w:val="0070424F"/>
    <w:rsid w:val="00704BBD"/>
    <w:rsid w:val="00704D6F"/>
    <w:rsid w:val="00713631"/>
    <w:rsid w:val="007156D5"/>
    <w:rsid w:val="007209CA"/>
    <w:rsid w:val="007215A1"/>
    <w:rsid w:val="00722FE4"/>
    <w:rsid w:val="00725CF7"/>
    <w:rsid w:val="00727462"/>
    <w:rsid w:val="00732C9D"/>
    <w:rsid w:val="00732FE5"/>
    <w:rsid w:val="00733855"/>
    <w:rsid w:val="007339D3"/>
    <w:rsid w:val="007347A7"/>
    <w:rsid w:val="00737DFB"/>
    <w:rsid w:val="00737F39"/>
    <w:rsid w:val="007411D8"/>
    <w:rsid w:val="007411F0"/>
    <w:rsid w:val="00741A0B"/>
    <w:rsid w:val="00742D5B"/>
    <w:rsid w:val="00743091"/>
    <w:rsid w:val="0074335B"/>
    <w:rsid w:val="00744DB2"/>
    <w:rsid w:val="007466C8"/>
    <w:rsid w:val="00747DEE"/>
    <w:rsid w:val="00750D88"/>
    <w:rsid w:val="0075347F"/>
    <w:rsid w:val="007534F3"/>
    <w:rsid w:val="007539D5"/>
    <w:rsid w:val="00756041"/>
    <w:rsid w:val="0075636D"/>
    <w:rsid w:val="00760BE9"/>
    <w:rsid w:val="00760CA1"/>
    <w:rsid w:val="0076559F"/>
    <w:rsid w:val="007655EF"/>
    <w:rsid w:val="00765628"/>
    <w:rsid w:val="007671CC"/>
    <w:rsid w:val="007672A7"/>
    <w:rsid w:val="007703F0"/>
    <w:rsid w:val="00771D26"/>
    <w:rsid w:val="0077345D"/>
    <w:rsid w:val="00773874"/>
    <w:rsid w:val="0077427A"/>
    <w:rsid w:val="00775903"/>
    <w:rsid w:val="007817F7"/>
    <w:rsid w:val="007822F8"/>
    <w:rsid w:val="00782DB7"/>
    <w:rsid w:val="00783305"/>
    <w:rsid w:val="00784649"/>
    <w:rsid w:val="00785A8E"/>
    <w:rsid w:val="00786A2E"/>
    <w:rsid w:val="007909A2"/>
    <w:rsid w:val="007918A0"/>
    <w:rsid w:val="00792A77"/>
    <w:rsid w:val="007933C2"/>
    <w:rsid w:val="007938AB"/>
    <w:rsid w:val="00797FD2"/>
    <w:rsid w:val="007A1113"/>
    <w:rsid w:val="007A1D14"/>
    <w:rsid w:val="007A3ACD"/>
    <w:rsid w:val="007A5CC6"/>
    <w:rsid w:val="007A6A88"/>
    <w:rsid w:val="007A6ABF"/>
    <w:rsid w:val="007A78A7"/>
    <w:rsid w:val="007B1886"/>
    <w:rsid w:val="007B2061"/>
    <w:rsid w:val="007B3D42"/>
    <w:rsid w:val="007B4A7C"/>
    <w:rsid w:val="007B4F31"/>
    <w:rsid w:val="007B6106"/>
    <w:rsid w:val="007B627E"/>
    <w:rsid w:val="007B6310"/>
    <w:rsid w:val="007C0C04"/>
    <w:rsid w:val="007C4354"/>
    <w:rsid w:val="007D10F3"/>
    <w:rsid w:val="007D13C4"/>
    <w:rsid w:val="007D2BD4"/>
    <w:rsid w:val="007D3D89"/>
    <w:rsid w:val="007D4065"/>
    <w:rsid w:val="007D4B78"/>
    <w:rsid w:val="007D645A"/>
    <w:rsid w:val="007D7B10"/>
    <w:rsid w:val="007E0162"/>
    <w:rsid w:val="007E1658"/>
    <w:rsid w:val="007E258E"/>
    <w:rsid w:val="007E2C46"/>
    <w:rsid w:val="007E2F9E"/>
    <w:rsid w:val="007F0839"/>
    <w:rsid w:val="007F3262"/>
    <w:rsid w:val="007F52AE"/>
    <w:rsid w:val="007F77CC"/>
    <w:rsid w:val="007F7FE5"/>
    <w:rsid w:val="00803B3B"/>
    <w:rsid w:val="0081196E"/>
    <w:rsid w:val="008128AD"/>
    <w:rsid w:val="00812EA9"/>
    <w:rsid w:val="00812FE3"/>
    <w:rsid w:val="00813688"/>
    <w:rsid w:val="008143EE"/>
    <w:rsid w:val="00814BA1"/>
    <w:rsid w:val="008154FA"/>
    <w:rsid w:val="00817A20"/>
    <w:rsid w:val="008214A2"/>
    <w:rsid w:val="00823EEC"/>
    <w:rsid w:val="008253BB"/>
    <w:rsid w:val="00825539"/>
    <w:rsid w:val="00833DAB"/>
    <w:rsid w:val="0083426F"/>
    <w:rsid w:val="00835CB3"/>
    <w:rsid w:val="00842488"/>
    <w:rsid w:val="00842B34"/>
    <w:rsid w:val="00843707"/>
    <w:rsid w:val="00844505"/>
    <w:rsid w:val="00845005"/>
    <w:rsid w:val="00845127"/>
    <w:rsid w:val="00846E42"/>
    <w:rsid w:val="00847892"/>
    <w:rsid w:val="00850F65"/>
    <w:rsid w:val="00851191"/>
    <w:rsid w:val="008516DD"/>
    <w:rsid w:val="00852746"/>
    <w:rsid w:val="008535C3"/>
    <w:rsid w:val="0085367E"/>
    <w:rsid w:val="00854421"/>
    <w:rsid w:val="00855415"/>
    <w:rsid w:val="0085549B"/>
    <w:rsid w:val="00855B11"/>
    <w:rsid w:val="008567A5"/>
    <w:rsid w:val="008607F0"/>
    <w:rsid w:val="00860BBE"/>
    <w:rsid w:val="00861C53"/>
    <w:rsid w:val="00862B61"/>
    <w:rsid w:val="008630C9"/>
    <w:rsid w:val="00864D7B"/>
    <w:rsid w:val="00865C3A"/>
    <w:rsid w:val="00867A49"/>
    <w:rsid w:val="00871BDF"/>
    <w:rsid w:val="008730D1"/>
    <w:rsid w:val="00874D93"/>
    <w:rsid w:val="0087646E"/>
    <w:rsid w:val="00876646"/>
    <w:rsid w:val="00876AA2"/>
    <w:rsid w:val="008772E7"/>
    <w:rsid w:val="0087762B"/>
    <w:rsid w:val="008837A1"/>
    <w:rsid w:val="008837C2"/>
    <w:rsid w:val="00883E9F"/>
    <w:rsid w:val="00883FA8"/>
    <w:rsid w:val="008911C0"/>
    <w:rsid w:val="00892262"/>
    <w:rsid w:val="00892BA8"/>
    <w:rsid w:val="00892FFF"/>
    <w:rsid w:val="00893017"/>
    <w:rsid w:val="00894ACD"/>
    <w:rsid w:val="00895A82"/>
    <w:rsid w:val="008966C8"/>
    <w:rsid w:val="008976B3"/>
    <w:rsid w:val="008A09C3"/>
    <w:rsid w:val="008A114E"/>
    <w:rsid w:val="008A25EC"/>
    <w:rsid w:val="008A364E"/>
    <w:rsid w:val="008A3B4A"/>
    <w:rsid w:val="008A593B"/>
    <w:rsid w:val="008A657B"/>
    <w:rsid w:val="008A65BF"/>
    <w:rsid w:val="008B2C94"/>
    <w:rsid w:val="008B3600"/>
    <w:rsid w:val="008B544E"/>
    <w:rsid w:val="008C27E5"/>
    <w:rsid w:val="008C3DF6"/>
    <w:rsid w:val="008C4D7D"/>
    <w:rsid w:val="008C5B95"/>
    <w:rsid w:val="008C617B"/>
    <w:rsid w:val="008C7528"/>
    <w:rsid w:val="008D22CC"/>
    <w:rsid w:val="008D2AA1"/>
    <w:rsid w:val="008D4B9F"/>
    <w:rsid w:val="008D6B67"/>
    <w:rsid w:val="008D7033"/>
    <w:rsid w:val="008D7AED"/>
    <w:rsid w:val="008E0C36"/>
    <w:rsid w:val="008E1695"/>
    <w:rsid w:val="008E1A3D"/>
    <w:rsid w:val="008E3CA2"/>
    <w:rsid w:val="008E3D5F"/>
    <w:rsid w:val="008E4D4D"/>
    <w:rsid w:val="008E5595"/>
    <w:rsid w:val="008F2570"/>
    <w:rsid w:val="008F288A"/>
    <w:rsid w:val="008F387E"/>
    <w:rsid w:val="008F3F8A"/>
    <w:rsid w:val="008F4328"/>
    <w:rsid w:val="008F61EC"/>
    <w:rsid w:val="008F6A5F"/>
    <w:rsid w:val="008F6D5C"/>
    <w:rsid w:val="009004D3"/>
    <w:rsid w:val="00901602"/>
    <w:rsid w:val="009046FF"/>
    <w:rsid w:val="00907443"/>
    <w:rsid w:val="00907587"/>
    <w:rsid w:val="00907EEC"/>
    <w:rsid w:val="00910701"/>
    <w:rsid w:val="00910D41"/>
    <w:rsid w:val="00911BF9"/>
    <w:rsid w:val="00912447"/>
    <w:rsid w:val="00915A97"/>
    <w:rsid w:val="00916D25"/>
    <w:rsid w:val="009212E2"/>
    <w:rsid w:val="00924028"/>
    <w:rsid w:val="009244D2"/>
    <w:rsid w:val="00925188"/>
    <w:rsid w:val="00926340"/>
    <w:rsid w:val="009307CC"/>
    <w:rsid w:val="00930D2C"/>
    <w:rsid w:val="00930F8B"/>
    <w:rsid w:val="0093171C"/>
    <w:rsid w:val="00933D8C"/>
    <w:rsid w:val="00940204"/>
    <w:rsid w:val="00941626"/>
    <w:rsid w:val="00942348"/>
    <w:rsid w:val="00943782"/>
    <w:rsid w:val="00944AAB"/>
    <w:rsid w:val="00945003"/>
    <w:rsid w:val="009466B3"/>
    <w:rsid w:val="00947596"/>
    <w:rsid w:val="00947C2A"/>
    <w:rsid w:val="00951E86"/>
    <w:rsid w:val="00951F8B"/>
    <w:rsid w:val="0095744F"/>
    <w:rsid w:val="009600B1"/>
    <w:rsid w:val="0096211C"/>
    <w:rsid w:val="00962BB1"/>
    <w:rsid w:val="00963BFC"/>
    <w:rsid w:val="00965D3D"/>
    <w:rsid w:val="00966314"/>
    <w:rsid w:val="0097004D"/>
    <w:rsid w:val="0097111A"/>
    <w:rsid w:val="009742BC"/>
    <w:rsid w:val="00975480"/>
    <w:rsid w:val="00975E4A"/>
    <w:rsid w:val="009820E7"/>
    <w:rsid w:val="00983A39"/>
    <w:rsid w:val="00985E3D"/>
    <w:rsid w:val="00985E51"/>
    <w:rsid w:val="00985F60"/>
    <w:rsid w:val="00986ACA"/>
    <w:rsid w:val="009906DE"/>
    <w:rsid w:val="00990E82"/>
    <w:rsid w:val="00991CD9"/>
    <w:rsid w:val="009925A5"/>
    <w:rsid w:val="00993AE3"/>
    <w:rsid w:val="00993C0F"/>
    <w:rsid w:val="009942D7"/>
    <w:rsid w:val="00994E70"/>
    <w:rsid w:val="009955F1"/>
    <w:rsid w:val="00996428"/>
    <w:rsid w:val="009A0314"/>
    <w:rsid w:val="009A1032"/>
    <w:rsid w:val="009A2337"/>
    <w:rsid w:val="009A26AB"/>
    <w:rsid w:val="009A4B8F"/>
    <w:rsid w:val="009A4E00"/>
    <w:rsid w:val="009A60E2"/>
    <w:rsid w:val="009A7432"/>
    <w:rsid w:val="009B1CF3"/>
    <w:rsid w:val="009B309A"/>
    <w:rsid w:val="009B4AD4"/>
    <w:rsid w:val="009B648D"/>
    <w:rsid w:val="009B7424"/>
    <w:rsid w:val="009C0923"/>
    <w:rsid w:val="009C26EB"/>
    <w:rsid w:val="009C5C54"/>
    <w:rsid w:val="009C7365"/>
    <w:rsid w:val="009D20D8"/>
    <w:rsid w:val="009D4548"/>
    <w:rsid w:val="009D73CB"/>
    <w:rsid w:val="009E0695"/>
    <w:rsid w:val="009E2693"/>
    <w:rsid w:val="009E3330"/>
    <w:rsid w:val="009E347D"/>
    <w:rsid w:val="009E43B4"/>
    <w:rsid w:val="009E4ECD"/>
    <w:rsid w:val="009E4FB5"/>
    <w:rsid w:val="009E60ED"/>
    <w:rsid w:val="009E6A97"/>
    <w:rsid w:val="009E7B12"/>
    <w:rsid w:val="009F17EB"/>
    <w:rsid w:val="009F359B"/>
    <w:rsid w:val="009F662D"/>
    <w:rsid w:val="009F685C"/>
    <w:rsid w:val="009F6AF6"/>
    <w:rsid w:val="009F750C"/>
    <w:rsid w:val="00A0067D"/>
    <w:rsid w:val="00A01671"/>
    <w:rsid w:val="00A030D6"/>
    <w:rsid w:val="00A03DDF"/>
    <w:rsid w:val="00A04526"/>
    <w:rsid w:val="00A04B1A"/>
    <w:rsid w:val="00A04D8B"/>
    <w:rsid w:val="00A05D9B"/>
    <w:rsid w:val="00A10F1E"/>
    <w:rsid w:val="00A12D15"/>
    <w:rsid w:val="00A13BD3"/>
    <w:rsid w:val="00A13F9D"/>
    <w:rsid w:val="00A1633C"/>
    <w:rsid w:val="00A20BE6"/>
    <w:rsid w:val="00A21046"/>
    <w:rsid w:val="00A2160B"/>
    <w:rsid w:val="00A23BB2"/>
    <w:rsid w:val="00A23E13"/>
    <w:rsid w:val="00A24ED9"/>
    <w:rsid w:val="00A25CE6"/>
    <w:rsid w:val="00A2693D"/>
    <w:rsid w:val="00A42B4C"/>
    <w:rsid w:val="00A432F8"/>
    <w:rsid w:val="00A46A3C"/>
    <w:rsid w:val="00A46F09"/>
    <w:rsid w:val="00A4775F"/>
    <w:rsid w:val="00A47C3B"/>
    <w:rsid w:val="00A507A0"/>
    <w:rsid w:val="00A537B3"/>
    <w:rsid w:val="00A55E22"/>
    <w:rsid w:val="00A5675D"/>
    <w:rsid w:val="00A56D0D"/>
    <w:rsid w:val="00A57D72"/>
    <w:rsid w:val="00A60393"/>
    <w:rsid w:val="00A6247C"/>
    <w:rsid w:val="00A64D52"/>
    <w:rsid w:val="00A66D8A"/>
    <w:rsid w:val="00A70F6F"/>
    <w:rsid w:val="00A7175F"/>
    <w:rsid w:val="00A73C74"/>
    <w:rsid w:val="00A7544A"/>
    <w:rsid w:val="00A758FA"/>
    <w:rsid w:val="00A769AB"/>
    <w:rsid w:val="00A76EB5"/>
    <w:rsid w:val="00A803DB"/>
    <w:rsid w:val="00A81454"/>
    <w:rsid w:val="00A84943"/>
    <w:rsid w:val="00A85431"/>
    <w:rsid w:val="00A86EF7"/>
    <w:rsid w:val="00A903FE"/>
    <w:rsid w:val="00A90453"/>
    <w:rsid w:val="00A908DB"/>
    <w:rsid w:val="00A91CDE"/>
    <w:rsid w:val="00A92309"/>
    <w:rsid w:val="00A92330"/>
    <w:rsid w:val="00A92844"/>
    <w:rsid w:val="00A930BE"/>
    <w:rsid w:val="00A9467B"/>
    <w:rsid w:val="00A9679C"/>
    <w:rsid w:val="00A96D5E"/>
    <w:rsid w:val="00A9725E"/>
    <w:rsid w:val="00A97937"/>
    <w:rsid w:val="00AA0870"/>
    <w:rsid w:val="00AA4E43"/>
    <w:rsid w:val="00AA6EC0"/>
    <w:rsid w:val="00AB04D4"/>
    <w:rsid w:val="00AB1BDA"/>
    <w:rsid w:val="00AB1C23"/>
    <w:rsid w:val="00AB3F0C"/>
    <w:rsid w:val="00AB4511"/>
    <w:rsid w:val="00AB4D1C"/>
    <w:rsid w:val="00AB7639"/>
    <w:rsid w:val="00AB7AA4"/>
    <w:rsid w:val="00AC1847"/>
    <w:rsid w:val="00AC3998"/>
    <w:rsid w:val="00AC54C6"/>
    <w:rsid w:val="00AC6122"/>
    <w:rsid w:val="00AC619A"/>
    <w:rsid w:val="00AD0462"/>
    <w:rsid w:val="00AD16A1"/>
    <w:rsid w:val="00AD19D1"/>
    <w:rsid w:val="00AD3260"/>
    <w:rsid w:val="00AD3308"/>
    <w:rsid w:val="00AD3390"/>
    <w:rsid w:val="00AD4C98"/>
    <w:rsid w:val="00AD6D9D"/>
    <w:rsid w:val="00AD6E95"/>
    <w:rsid w:val="00AD7CB9"/>
    <w:rsid w:val="00AD7F67"/>
    <w:rsid w:val="00AE611C"/>
    <w:rsid w:val="00AE6865"/>
    <w:rsid w:val="00AE6CAF"/>
    <w:rsid w:val="00AE79DC"/>
    <w:rsid w:val="00AF0AC9"/>
    <w:rsid w:val="00AF0E6A"/>
    <w:rsid w:val="00B00E57"/>
    <w:rsid w:val="00B00F94"/>
    <w:rsid w:val="00B03B7C"/>
    <w:rsid w:val="00B052A2"/>
    <w:rsid w:val="00B05B21"/>
    <w:rsid w:val="00B06053"/>
    <w:rsid w:val="00B07925"/>
    <w:rsid w:val="00B11BD5"/>
    <w:rsid w:val="00B11EEC"/>
    <w:rsid w:val="00B13F1C"/>
    <w:rsid w:val="00B16334"/>
    <w:rsid w:val="00B17703"/>
    <w:rsid w:val="00B17EB3"/>
    <w:rsid w:val="00B2014E"/>
    <w:rsid w:val="00B20763"/>
    <w:rsid w:val="00B249B9"/>
    <w:rsid w:val="00B25C5D"/>
    <w:rsid w:val="00B2728F"/>
    <w:rsid w:val="00B32FFE"/>
    <w:rsid w:val="00B33A10"/>
    <w:rsid w:val="00B33E53"/>
    <w:rsid w:val="00B3746F"/>
    <w:rsid w:val="00B378C5"/>
    <w:rsid w:val="00B416CC"/>
    <w:rsid w:val="00B4352E"/>
    <w:rsid w:val="00B463CD"/>
    <w:rsid w:val="00B4753E"/>
    <w:rsid w:val="00B47A40"/>
    <w:rsid w:val="00B50647"/>
    <w:rsid w:val="00B50968"/>
    <w:rsid w:val="00B50DB2"/>
    <w:rsid w:val="00B52BD2"/>
    <w:rsid w:val="00B5485B"/>
    <w:rsid w:val="00B54C26"/>
    <w:rsid w:val="00B574D4"/>
    <w:rsid w:val="00B57C17"/>
    <w:rsid w:val="00B60385"/>
    <w:rsid w:val="00B61723"/>
    <w:rsid w:val="00B63931"/>
    <w:rsid w:val="00B64385"/>
    <w:rsid w:val="00B64C38"/>
    <w:rsid w:val="00B654B5"/>
    <w:rsid w:val="00B6660C"/>
    <w:rsid w:val="00B6694B"/>
    <w:rsid w:val="00B66FAC"/>
    <w:rsid w:val="00B7190A"/>
    <w:rsid w:val="00B71C61"/>
    <w:rsid w:val="00B747F2"/>
    <w:rsid w:val="00B75113"/>
    <w:rsid w:val="00B760C3"/>
    <w:rsid w:val="00B80A69"/>
    <w:rsid w:val="00B82902"/>
    <w:rsid w:val="00B82CA9"/>
    <w:rsid w:val="00B862CC"/>
    <w:rsid w:val="00B87A75"/>
    <w:rsid w:val="00B92664"/>
    <w:rsid w:val="00B94CAE"/>
    <w:rsid w:val="00B954E4"/>
    <w:rsid w:val="00B96181"/>
    <w:rsid w:val="00B9626E"/>
    <w:rsid w:val="00B9649B"/>
    <w:rsid w:val="00B96F73"/>
    <w:rsid w:val="00B97981"/>
    <w:rsid w:val="00BA0F87"/>
    <w:rsid w:val="00BA4990"/>
    <w:rsid w:val="00BA7F8F"/>
    <w:rsid w:val="00BB1F6A"/>
    <w:rsid w:val="00BB2C0A"/>
    <w:rsid w:val="00BB5480"/>
    <w:rsid w:val="00BB56B6"/>
    <w:rsid w:val="00BB6143"/>
    <w:rsid w:val="00BC5031"/>
    <w:rsid w:val="00BC7553"/>
    <w:rsid w:val="00BC7675"/>
    <w:rsid w:val="00BC78F1"/>
    <w:rsid w:val="00BD0545"/>
    <w:rsid w:val="00BD1129"/>
    <w:rsid w:val="00BD16D6"/>
    <w:rsid w:val="00BD1FF5"/>
    <w:rsid w:val="00BD2136"/>
    <w:rsid w:val="00BD37B7"/>
    <w:rsid w:val="00BD48CB"/>
    <w:rsid w:val="00BD53B1"/>
    <w:rsid w:val="00BD5992"/>
    <w:rsid w:val="00BD63BE"/>
    <w:rsid w:val="00BE00B7"/>
    <w:rsid w:val="00BE028A"/>
    <w:rsid w:val="00BE10DA"/>
    <w:rsid w:val="00BE49DD"/>
    <w:rsid w:val="00BE4F38"/>
    <w:rsid w:val="00BE66E4"/>
    <w:rsid w:val="00BE74A8"/>
    <w:rsid w:val="00BE7A31"/>
    <w:rsid w:val="00BF05F6"/>
    <w:rsid w:val="00BF1D6D"/>
    <w:rsid w:val="00BF28D8"/>
    <w:rsid w:val="00BF2D47"/>
    <w:rsid w:val="00BF3180"/>
    <w:rsid w:val="00BF46AB"/>
    <w:rsid w:val="00BF5330"/>
    <w:rsid w:val="00C025C4"/>
    <w:rsid w:val="00C03167"/>
    <w:rsid w:val="00C0476B"/>
    <w:rsid w:val="00C054E1"/>
    <w:rsid w:val="00C05C54"/>
    <w:rsid w:val="00C071F7"/>
    <w:rsid w:val="00C07C82"/>
    <w:rsid w:val="00C10678"/>
    <w:rsid w:val="00C11DF0"/>
    <w:rsid w:val="00C11FE8"/>
    <w:rsid w:val="00C144E9"/>
    <w:rsid w:val="00C15245"/>
    <w:rsid w:val="00C15AC2"/>
    <w:rsid w:val="00C162BF"/>
    <w:rsid w:val="00C179FA"/>
    <w:rsid w:val="00C21EAD"/>
    <w:rsid w:val="00C23347"/>
    <w:rsid w:val="00C25360"/>
    <w:rsid w:val="00C30425"/>
    <w:rsid w:val="00C31088"/>
    <w:rsid w:val="00C31441"/>
    <w:rsid w:val="00C34F3F"/>
    <w:rsid w:val="00C35CAA"/>
    <w:rsid w:val="00C35DB3"/>
    <w:rsid w:val="00C3728F"/>
    <w:rsid w:val="00C37948"/>
    <w:rsid w:val="00C37B24"/>
    <w:rsid w:val="00C41F95"/>
    <w:rsid w:val="00C43955"/>
    <w:rsid w:val="00C43E92"/>
    <w:rsid w:val="00C45EDF"/>
    <w:rsid w:val="00C46CF0"/>
    <w:rsid w:val="00C470DE"/>
    <w:rsid w:val="00C50180"/>
    <w:rsid w:val="00C5153B"/>
    <w:rsid w:val="00C544B9"/>
    <w:rsid w:val="00C562F6"/>
    <w:rsid w:val="00C564FD"/>
    <w:rsid w:val="00C602B4"/>
    <w:rsid w:val="00C6205D"/>
    <w:rsid w:val="00C626A3"/>
    <w:rsid w:val="00C629DA"/>
    <w:rsid w:val="00C679BD"/>
    <w:rsid w:val="00C715D7"/>
    <w:rsid w:val="00C74670"/>
    <w:rsid w:val="00C75625"/>
    <w:rsid w:val="00C75878"/>
    <w:rsid w:val="00C758BA"/>
    <w:rsid w:val="00C75EE3"/>
    <w:rsid w:val="00C75FD9"/>
    <w:rsid w:val="00C76726"/>
    <w:rsid w:val="00C8151E"/>
    <w:rsid w:val="00C81D6C"/>
    <w:rsid w:val="00C8268C"/>
    <w:rsid w:val="00C843D2"/>
    <w:rsid w:val="00C85266"/>
    <w:rsid w:val="00C85543"/>
    <w:rsid w:val="00C86E68"/>
    <w:rsid w:val="00C87CB8"/>
    <w:rsid w:val="00C900B1"/>
    <w:rsid w:val="00C90201"/>
    <w:rsid w:val="00C90A61"/>
    <w:rsid w:val="00C92017"/>
    <w:rsid w:val="00C93B77"/>
    <w:rsid w:val="00C96DA5"/>
    <w:rsid w:val="00CA1CD1"/>
    <w:rsid w:val="00CA2EB2"/>
    <w:rsid w:val="00CA48BA"/>
    <w:rsid w:val="00CA55F4"/>
    <w:rsid w:val="00CA57A4"/>
    <w:rsid w:val="00CA69D4"/>
    <w:rsid w:val="00CB1CEC"/>
    <w:rsid w:val="00CB3999"/>
    <w:rsid w:val="00CB462B"/>
    <w:rsid w:val="00CB78D8"/>
    <w:rsid w:val="00CC2436"/>
    <w:rsid w:val="00CC440A"/>
    <w:rsid w:val="00CC725D"/>
    <w:rsid w:val="00CC745F"/>
    <w:rsid w:val="00CC7894"/>
    <w:rsid w:val="00CC7F25"/>
    <w:rsid w:val="00CD078A"/>
    <w:rsid w:val="00CD1AA1"/>
    <w:rsid w:val="00CD3F58"/>
    <w:rsid w:val="00CD570D"/>
    <w:rsid w:val="00CD75BE"/>
    <w:rsid w:val="00CE0D14"/>
    <w:rsid w:val="00CE0D1F"/>
    <w:rsid w:val="00CE182D"/>
    <w:rsid w:val="00CE25E6"/>
    <w:rsid w:val="00CE2644"/>
    <w:rsid w:val="00CE5D54"/>
    <w:rsid w:val="00CF0773"/>
    <w:rsid w:val="00CF2B9A"/>
    <w:rsid w:val="00CF415E"/>
    <w:rsid w:val="00CF64F2"/>
    <w:rsid w:val="00CF6A4C"/>
    <w:rsid w:val="00D0656E"/>
    <w:rsid w:val="00D10A02"/>
    <w:rsid w:val="00D13AED"/>
    <w:rsid w:val="00D1406B"/>
    <w:rsid w:val="00D1413C"/>
    <w:rsid w:val="00D14B1A"/>
    <w:rsid w:val="00D14D3B"/>
    <w:rsid w:val="00D16AFB"/>
    <w:rsid w:val="00D16EAF"/>
    <w:rsid w:val="00D2001E"/>
    <w:rsid w:val="00D24549"/>
    <w:rsid w:val="00D2464A"/>
    <w:rsid w:val="00D25F6C"/>
    <w:rsid w:val="00D26D44"/>
    <w:rsid w:val="00D2C1A4"/>
    <w:rsid w:val="00D3115F"/>
    <w:rsid w:val="00D321E2"/>
    <w:rsid w:val="00D337C5"/>
    <w:rsid w:val="00D33AED"/>
    <w:rsid w:val="00D3569E"/>
    <w:rsid w:val="00D35D2E"/>
    <w:rsid w:val="00D36E6F"/>
    <w:rsid w:val="00D37785"/>
    <w:rsid w:val="00D40378"/>
    <w:rsid w:val="00D40BEF"/>
    <w:rsid w:val="00D44435"/>
    <w:rsid w:val="00D560E9"/>
    <w:rsid w:val="00D56D6F"/>
    <w:rsid w:val="00D576D3"/>
    <w:rsid w:val="00D57886"/>
    <w:rsid w:val="00D6026C"/>
    <w:rsid w:val="00D61D86"/>
    <w:rsid w:val="00D6426D"/>
    <w:rsid w:val="00D70397"/>
    <w:rsid w:val="00D7085F"/>
    <w:rsid w:val="00D70EF3"/>
    <w:rsid w:val="00D7180E"/>
    <w:rsid w:val="00D71B06"/>
    <w:rsid w:val="00D7474C"/>
    <w:rsid w:val="00D7769B"/>
    <w:rsid w:val="00D77B38"/>
    <w:rsid w:val="00D8061C"/>
    <w:rsid w:val="00D8431A"/>
    <w:rsid w:val="00D8457B"/>
    <w:rsid w:val="00D868AA"/>
    <w:rsid w:val="00D86A10"/>
    <w:rsid w:val="00D87E59"/>
    <w:rsid w:val="00D92E5D"/>
    <w:rsid w:val="00D93686"/>
    <w:rsid w:val="00D95BE4"/>
    <w:rsid w:val="00D96147"/>
    <w:rsid w:val="00D97AEE"/>
    <w:rsid w:val="00DA1138"/>
    <w:rsid w:val="00DA18FC"/>
    <w:rsid w:val="00DA2F08"/>
    <w:rsid w:val="00DA3197"/>
    <w:rsid w:val="00DA3520"/>
    <w:rsid w:val="00DA54B1"/>
    <w:rsid w:val="00DB13A2"/>
    <w:rsid w:val="00DB3AA8"/>
    <w:rsid w:val="00DB5C0A"/>
    <w:rsid w:val="00DB6350"/>
    <w:rsid w:val="00DC0E99"/>
    <w:rsid w:val="00DD1A0C"/>
    <w:rsid w:val="00DD23FB"/>
    <w:rsid w:val="00DD293A"/>
    <w:rsid w:val="00DD30B6"/>
    <w:rsid w:val="00DD4DA1"/>
    <w:rsid w:val="00DD51BA"/>
    <w:rsid w:val="00DE12F7"/>
    <w:rsid w:val="00DE2275"/>
    <w:rsid w:val="00DE353E"/>
    <w:rsid w:val="00DE3E2F"/>
    <w:rsid w:val="00DE571B"/>
    <w:rsid w:val="00DE6AED"/>
    <w:rsid w:val="00DE6EBE"/>
    <w:rsid w:val="00DE7F0F"/>
    <w:rsid w:val="00DF0F7C"/>
    <w:rsid w:val="00DF29C9"/>
    <w:rsid w:val="00DF3651"/>
    <w:rsid w:val="00DF5CA3"/>
    <w:rsid w:val="00DF638E"/>
    <w:rsid w:val="00DF63D2"/>
    <w:rsid w:val="00DF7217"/>
    <w:rsid w:val="00DF7507"/>
    <w:rsid w:val="00E011C2"/>
    <w:rsid w:val="00E02E3D"/>
    <w:rsid w:val="00E0449F"/>
    <w:rsid w:val="00E04A5A"/>
    <w:rsid w:val="00E059F1"/>
    <w:rsid w:val="00E07FDC"/>
    <w:rsid w:val="00E10B4B"/>
    <w:rsid w:val="00E127E4"/>
    <w:rsid w:val="00E139A0"/>
    <w:rsid w:val="00E13A96"/>
    <w:rsid w:val="00E17B19"/>
    <w:rsid w:val="00E227A5"/>
    <w:rsid w:val="00E227CA"/>
    <w:rsid w:val="00E2331F"/>
    <w:rsid w:val="00E233C1"/>
    <w:rsid w:val="00E24389"/>
    <w:rsid w:val="00E24843"/>
    <w:rsid w:val="00E24910"/>
    <w:rsid w:val="00E25849"/>
    <w:rsid w:val="00E26514"/>
    <w:rsid w:val="00E30053"/>
    <w:rsid w:val="00E300A8"/>
    <w:rsid w:val="00E311BE"/>
    <w:rsid w:val="00E329D5"/>
    <w:rsid w:val="00E35718"/>
    <w:rsid w:val="00E35C67"/>
    <w:rsid w:val="00E40713"/>
    <w:rsid w:val="00E41694"/>
    <w:rsid w:val="00E424CC"/>
    <w:rsid w:val="00E42DBA"/>
    <w:rsid w:val="00E447B0"/>
    <w:rsid w:val="00E44E15"/>
    <w:rsid w:val="00E46274"/>
    <w:rsid w:val="00E51EFC"/>
    <w:rsid w:val="00E54A86"/>
    <w:rsid w:val="00E56E19"/>
    <w:rsid w:val="00E60FDB"/>
    <w:rsid w:val="00E61A14"/>
    <w:rsid w:val="00E63DD9"/>
    <w:rsid w:val="00E646B2"/>
    <w:rsid w:val="00E66F12"/>
    <w:rsid w:val="00E67E42"/>
    <w:rsid w:val="00E714AC"/>
    <w:rsid w:val="00E72A47"/>
    <w:rsid w:val="00E72E29"/>
    <w:rsid w:val="00E72F02"/>
    <w:rsid w:val="00E73B82"/>
    <w:rsid w:val="00E7503F"/>
    <w:rsid w:val="00E765F8"/>
    <w:rsid w:val="00E77180"/>
    <w:rsid w:val="00E77D71"/>
    <w:rsid w:val="00E80445"/>
    <w:rsid w:val="00E81035"/>
    <w:rsid w:val="00E83066"/>
    <w:rsid w:val="00E834A0"/>
    <w:rsid w:val="00E847AC"/>
    <w:rsid w:val="00E85368"/>
    <w:rsid w:val="00E87C7D"/>
    <w:rsid w:val="00E916EF"/>
    <w:rsid w:val="00E935EA"/>
    <w:rsid w:val="00E93F3F"/>
    <w:rsid w:val="00E94A41"/>
    <w:rsid w:val="00E94CDC"/>
    <w:rsid w:val="00E96803"/>
    <w:rsid w:val="00E97FAF"/>
    <w:rsid w:val="00EA05D4"/>
    <w:rsid w:val="00EA2147"/>
    <w:rsid w:val="00EA2AC0"/>
    <w:rsid w:val="00EA3811"/>
    <w:rsid w:val="00EA3C24"/>
    <w:rsid w:val="00EA4CB1"/>
    <w:rsid w:val="00EA6285"/>
    <w:rsid w:val="00EA63CE"/>
    <w:rsid w:val="00EA6852"/>
    <w:rsid w:val="00EA6AC5"/>
    <w:rsid w:val="00EB026A"/>
    <w:rsid w:val="00EB0C24"/>
    <w:rsid w:val="00EB0C6D"/>
    <w:rsid w:val="00EB0F06"/>
    <w:rsid w:val="00EB32E7"/>
    <w:rsid w:val="00EB62C1"/>
    <w:rsid w:val="00EC3D23"/>
    <w:rsid w:val="00EC3E7B"/>
    <w:rsid w:val="00EC535D"/>
    <w:rsid w:val="00EC5F85"/>
    <w:rsid w:val="00EC67A5"/>
    <w:rsid w:val="00ED0924"/>
    <w:rsid w:val="00ED1510"/>
    <w:rsid w:val="00ED2086"/>
    <w:rsid w:val="00ED254E"/>
    <w:rsid w:val="00ED40B5"/>
    <w:rsid w:val="00ED4E38"/>
    <w:rsid w:val="00ED515E"/>
    <w:rsid w:val="00ED534B"/>
    <w:rsid w:val="00ED55DE"/>
    <w:rsid w:val="00EE3D7B"/>
    <w:rsid w:val="00EE42AC"/>
    <w:rsid w:val="00EE4C70"/>
    <w:rsid w:val="00EE56B3"/>
    <w:rsid w:val="00EE56DF"/>
    <w:rsid w:val="00EE578A"/>
    <w:rsid w:val="00EE6B39"/>
    <w:rsid w:val="00EE6ED6"/>
    <w:rsid w:val="00EE7080"/>
    <w:rsid w:val="00EE7733"/>
    <w:rsid w:val="00EE7CA0"/>
    <w:rsid w:val="00EF0F3A"/>
    <w:rsid w:val="00EF1543"/>
    <w:rsid w:val="00EF19FF"/>
    <w:rsid w:val="00EF2B53"/>
    <w:rsid w:val="00EF3105"/>
    <w:rsid w:val="00EF386A"/>
    <w:rsid w:val="00EF3E04"/>
    <w:rsid w:val="00EF41A0"/>
    <w:rsid w:val="00EF595F"/>
    <w:rsid w:val="00F02F6A"/>
    <w:rsid w:val="00F0331E"/>
    <w:rsid w:val="00F03B16"/>
    <w:rsid w:val="00F04634"/>
    <w:rsid w:val="00F05D4E"/>
    <w:rsid w:val="00F07949"/>
    <w:rsid w:val="00F12D86"/>
    <w:rsid w:val="00F148E4"/>
    <w:rsid w:val="00F14B48"/>
    <w:rsid w:val="00F16BEA"/>
    <w:rsid w:val="00F1744F"/>
    <w:rsid w:val="00F17D21"/>
    <w:rsid w:val="00F2032A"/>
    <w:rsid w:val="00F20DEE"/>
    <w:rsid w:val="00F22B57"/>
    <w:rsid w:val="00F24F8B"/>
    <w:rsid w:val="00F261C9"/>
    <w:rsid w:val="00F3120A"/>
    <w:rsid w:val="00F3152B"/>
    <w:rsid w:val="00F32303"/>
    <w:rsid w:val="00F32A86"/>
    <w:rsid w:val="00F33B9B"/>
    <w:rsid w:val="00F45F6D"/>
    <w:rsid w:val="00F460C6"/>
    <w:rsid w:val="00F46728"/>
    <w:rsid w:val="00F46880"/>
    <w:rsid w:val="00F470C5"/>
    <w:rsid w:val="00F474D5"/>
    <w:rsid w:val="00F47DF3"/>
    <w:rsid w:val="00F5001C"/>
    <w:rsid w:val="00F52AFA"/>
    <w:rsid w:val="00F52E49"/>
    <w:rsid w:val="00F531B7"/>
    <w:rsid w:val="00F56336"/>
    <w:rsid w:val="00F63526"/>
    <w:rsid w:val="00F638B2"/>
    <w:rsid w:val="00F644BD"/>
    <w:rsid w:val="00F6489C"/>
    <w:rsid w:val="00F64CCD"/>
    <w:rsid w:val="00F66B75"/>
    <w:rsid w:val="00F67A9A"/>
    <w:rsid w:val="00F722B4"/>
    <w:rsid w:val="00F73271"/>
    <w:rsid w:val="00F735E5"/>
    <w:rsid w:val="00F74136"/>
    <w:rsid w:val="00F77464"/>
    <w:rsid w:val="00F80C5C"/>
    <w:rsid w:val="00F81F72"/>
    <w:rsid w:val="00F9103D"/>
    <w:rsid w:val="00F91E2B"/>
    <w:rsid w:val="00F93D0E"/>
    <w:rsid w:val="00F9417F"/>
    <w:rsid w:val="00F95FEF"/>
    <w:rsid w:val="00F975B9"/>
    <w:rsid w:val="00FA0338"/>
    <w:rsid w:val="00FA0FEC"/>
    <w:rsid w:val="00FA122B"/>
    <w:rsid w:val="00FA23CD"/>
    <w:rsid w:val="00FA27D0"/>
    <w:rsid w:val="00FA28C2"/>
    <w:rsid w:val="00FA657C"/>
    <w:rsid w:val="00FA76A7"/>
    <w:rsid w:val="00FB092E"/>
    <w:rsid w:val="00FB13BD"/>
    <w:rsid w:val="00FB147D"/>
    <w:rsid w:val="00FB2213"/>
    <w:rsid w:val="00FB2ACF"/>
    <w:rsid w:val="00FB36A2"/>
    <w:rsid w:val="00FB3C55"/>
    <w:rsid w:val="00FB437C"/>
    <w:rsid w:val="00FB5934"/>
    <w:rsid w:val="00FB6E6B"/>
    <w:rsid w:val="00FC0631"/>
    <w:rsid w:val="00FC12A8"/>
    <w:rsid w:val="00FC1CEC"/>
    <w:rsid w:val="00FC25CA"/>
    <w:rsid w:val="00FC6243"/>
    <w:rsid w:val="00FC7E78"/>
    <w:rsid w:val="00FD0DAC"/>
    <w:rsid w:val="00FD17F3"/>
    <w:rsid w:val="00FD2609"/>
    <w:rsid w:val="00FD2E6B"/>
    <w:rsid w:val="00FD4883"/>
    <w:rsid w:val="00FD7108"/>
    <w:rsid w:val="00FD76E0"/>
    <w:rsid w:val="00FD7949"/>
    <w:rsid w:val="00FE2B01"/>
    <w:rsid w:val="00FE32F3"/>
    <w:rsid w:val="00FE4500"/>
    <w:rsid w:val="00FE4592"/>
    <w:rsid w:val="00FE45D8"/>
    <w:rsid w:val="00FE4E4A"/>
    <w:rsid w:val="00FE538B"/>
    <w:rsid w:val="00FE54CE"/>
    <w:rsid w:val="00FF19AF"/>
    <w:rsid w:val="00FF3D25"/>
    <w:rsid w:val="00FF3FE8"/>
    <w:rsid w:val="00FF509D"/>
    <w:rsid w:val="00FF5D6E"/>
    <w:rsid w:val="00FF7F6C"/>
    <w:rsid w:val="039A71C2"/>
    <w:rsid w:val="03E5EDDF"/>
    <w:rsid w:val="044755C1"/>
    <w:rsid w:val="044CC427"/>
    <w:rsid w:val="048778A5"/>
    <w:rsid w:val="05E58D63"/>
    <w:rsid w:val="0907005F"/>
    <w:rsid w:val="093602A0"/>
    <w:rsid w:val="098619BD"/>
    <w:rsid w:val="09C622F6"/>
    <w:rsid w:val="0C30F43F"/>
    <w:rsid w:val="0DA2FD9D"/>
    <w:rsid w:val="0ED82456"/>
    <w:rsid w:val="10CE2042"/>
    <w:rsid w:val="116A9006"/>
    <w:rsid w:val="11FF154F"/>
    <w:rsid w:val="150A493C"/>
    <w:rsid w:val="172B2E13"/>
    <w:rsid w:val="17677872"/>
    <w:rsid w:val="187ACCDD"/>
    <w:rsid w:val="18889D8E"/>
    <w:rsid w:val="1D2BD4E2"/>
    <w:rsid w:val="1E1E088C"/>
    <w:rsid w:val="1E5B325D"/>
    <w:rsid w:val="20FF0141"/>
    <w:rsid w:val="214309FD"/>
    <w:rsid w:val="217CD2EB"/>
    <w:rsid w:val="2577797D"/>
    <w:rsid w:val="25D3DD28"/>
    <w:rsid w:val="25F26B86"/>
    <w:rsid w:val="2647AFE9"/>
    <w:rsid w:val="2720F3C0"/>
    <w:rsid w:val="27F1EE31"/>
    <w:rsid w:val="285EE1D6"/>
    <w:rsid w:val="2914092B"/>
    <w:rsid w:val="2A764DEE"/>
    <w:rsid w:val="2CD9522F"/>
    <w:rsid w:val="2D54A171"/>
    <w:rsid w:val="2D58E3DE"/>
    <w:rsid w:val="2E3A0DA6"/>
    <w:rsid w:val="2ECB1C9D"/>
    <w:rsid w:val="2F29E07F"/>
    <w:rsid w:val="2F33AB4B"/>
    <w:rsid w:val="3020CBA3"/>
    <w:rsid w:val="304F05F9"/>
    <w:rsid w:val="306D179D"/>
    <w:rsid w:val="32281294"/>
    <w:rsid w:val="34941A14"/>
    <w:rsid w:val="3498BC0F"/>
    <w:rsid w:val="350E2392"/>
    <w:rsid w:val="357C91D4"/>
    <w:rsid w:val="35861123"/>
    <w:rsid w:val="36628D2F"/>
    <w:rsid w:val="36742236"/>
    <w:rsid w:val="372647CC"/>
    <w:rsid w:val="37575D85"/>
    <w:rsid w:val="3929151C"/>
    <w:rsid w:val="39F06230"/>
    <w:rsid w:val="3A0667E1"/>
    <w:rsid w:val="3A1FAFAC"/>
    <w:rsid w:val="3B5C3EB6"/>
    <w:rsid w:val="3DB043F2"/>
    <w:rsid w:val="3DF40BF1"/>
    <w:rsid w:val="3FB9B4A9"/>
    <w:rsid w:val="406DBE17"/>
    <w:rsid w:val="40DFAACD"/>
    <w:rsid w:val="45B5D2E1"/>
    <w:rsid w:val="467583D9"/>
    <w:rsid w:val="46AF18CA"/>
    <w:rsid w:val="47291B59"/>
    <w:rsid w:val="47AF05DD"/>
    <w:rsid w:val="49881278"/>
    <w:rsid w:val="4A210796"/>
    <w:rsid w:val="4AE6A69F"/>
    <w:rsid w:val="4AF97BC9"/>
    <w:rsid w:val="4BE18669"/>
    <w:rsid w:val="4D111B04"/>
    <w:rsid w:val="4D178878"/>
    <w:rsid w:val="5051D88C"/>
    <w:rsid w:val="50B9C14D"/>
    <w:rsid w:val="5111DEFC"/>
    <w:rsid w:val="51C46555"/>
    <w:rsid w:val="5200C0AE"/>
    <w:rsid w:val="545AED15"/>
    <w:rsid w:val="54869727"/>
    <w:rsid w:val="55009C96"/>
    <w:rsid w:val="55540BD5"/>
    <w:rsid w:val="55BE8812"/>
    <w:rsid w:val="572134C4"/>
    <w:rsid w:val="5733D54B"/>
    <w:rsid w:val="5801DF31"/>
    <w:rsid w:val="581A4BA9"/>
    <w:rsid w:val="5BBB509B"/>
    <w:rsid w:val="5C2F804E"/>
    <w:rsid w:val="5EF6A5AB"/>
    <w:rsid w:val="5FD390C1"/>
    <w:rsid w:val="5FE78D45"/>
    <w:rsid w:val="60B33053"/>
    <w:rsid w:val="63EA1BCF"/>
    <w:rsid w:val="6412F405"/>
    <w:rsid w:val="6486C1B3"/>
    <w:rsid w:val="64D1F7E2"/>
    <w:rsid w:val="659DF163"/>
    <w:rsid w:val="65A9146F"/>
    <w:rsid w:val="671034D9"/>
    <w:rsid w:val="671A7559"/>
    <w:rsid w:val="689F267C"/>
    <w:rsid w:val="6B98366D"/>
    <w:rsid w:val="6BD454DE"/>
    <w:rsid w:val="6BFD921F"/>
    <w:rsid w:val="6D5A5D75"/>
    <w:rsid w:val="6E6AE1A5"/>
    <w:rsid w:val="71D3674A"/>
    <w:rsid w:val="745AAB71"/>
    <w:rsid w:val="74CBD4D1"/>
    <w:rsid w:val="76FC1EA1"/>
    <w:rsid w:val="79BCBAC4"/>
    <w:rsid w:val="79C9AA2B"/>
    <w:rsid w:val="7A9789B8"/>
    <w:rsid w:val="7AAED3F5"/>
    <w:rsid w:val="7AAF8990"/>
    <w:rsid w:val="7F12A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A388D0"/>
  <w14:defaultImageDpi w14:val="330"/>
  <w15:docId w15:val="{6156C951-D86C-4FFB-B422-5FFBBC26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A4"/>
  </w:style>
  <w:style w:type="paragraph" w:styleId="Heading1">
    <w:name w:val="heading 1"/>
    <w:basedOn w:val="Normal"/>
    <w:next w:val="Normal"/>
    <w:link w:val="Heading1Char"/>
    <w:uiPriority w:val="9"/>
    <w:qFormat/>
    <w:rsid w:val="001660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B4C8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EF154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AC184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C1847"/>
    <w:rPr>
      <w:b/>
      <w:bCs/>
    </w:rPr>
  </w:style>
  <w:style w:type="character" w:customStyle="1" w:styleId="Heading2Char">
    <w:name w:val="Heading 2 Char"/>
    <w:basedOn w:val="DefaultParagraphFont"/>
    <w:link w:val="Heading2"/>
    <w:uiPriority w:val="9"/>
    <w:rsid w:val="001B4C84"/>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FD0DAC"/>
    <w:rPr>
      <w:color w:val="800080" w:themeColor="followedHyperlink"/>
      <w:u w:val="single"/>
    </w:rPr>
  </w:style>
  <w:style w:type="paragraph" w:customStyle="1" w:styleId="Default">
    <w:name w:val="Default"/>
    <w:rsid w:val="005F4C99"/>
    <w:pPr>
      <w:autoSpaceDE w:val="0"/>
      <w:autoSpaceDN w:val="0"/>
      <w:adjustRightInd w:val="0"/>
    </w:pPr>
    <w:rPr>
      <w:rFonts w:ascii="AvenirNext LT Pro Regular" w:hAnsi="AvenirNext LT Pro Regular" w:cs="AvenirNext LT Pro Regular"/>
      <w:color w:val="000000"/>
    </w:rPr>
  </w:style>
  <w:style w:type="character" w:customStyle="1" w:styleId="A3">
    <w:name w:val="A3"/>
    <w:uiPriority w:val="99"/>
    <w:rsid w:val="005F4C99"/>
    <w:rPr>
      <w:rFonts w:cs="AvenirNext LT Pro Regular"/>
      <w:color w:val="0B004E"/>
      <w:sz w:val="20"/>
      <w:szCs w:val="20"/>
    </w:rPr>
  </w:style>
  <w:style w:type="character" w:customStyle="1" w:styleId="A4">
    <w:name w:val="A4"/>
    <w:uiPriority w:val="99"/>
    <w:rsid w:val="005F4C99"/>
    <w:rPr>
      <w:rFonts w:cs="AvenirNext LT Pro Regular"/>
      <w:color w:val="0B004E"/>
      <w:sz w:val="11"/>
      <w:szCs w:val="11"/>
    </w:rPr>
  </w:style>
  <w:style w:type="paragraph" w:customStyle="1" w:styleId="Pa0">
    <w:name w:val="Pa0"/>
    <w:basedOn w:val="Default"/>
    <w:next w:val="Default"/>
    <w:uiPriority w:val="99"/>
    <w:rsid w:val="005F4C99"/>
    <w:pPr>
      <w:spacing w:line="241" w:lineRule="atLeast"/>
    </w:pPr>
    <w:rPr>
      <w:rFonts w:cstheme="minorBidi"/>
      <w:color w:val="auto"/>
    </w:rPr>
  </w:style>
  <w:style w:type="character" w:customStyle="1" w:styleId="rpc61">
    <w:name w:val="_rpc_61"/>
    <w:basedOn w:val="DefaultParagraphFont"/>
    <w:rsid w:val="00B052A2"/>
  </w:style>
  <w:style w:type="character" w:styleId="UnresolvedMention">
    <w:name w:val="Unresolved Mention"/>
    <w:basedOn w:val="DefaultParagraphFont"/>
    <w:uiPriority w:val="99"/>
    <w:semiHidden/>
    <w:unhideWhenUsed/>
    <w:rsid w:val="00EF1543"/>
    <w:rPr>
      <w:color w:val="605E5C"/>
      <w:shd w:val="clear" w:color="auto" w:fill="E1DFDD"/>
    </w:rPr>
  </w:style>
  <w:style w:type="character" w:customStyle="1" w:styleId="Heading5Char">
    <w:name w:val="Heading 5 Char"/>
    <w:basedOn w:val="DefaultParagraphFont"/>
    <w:link w:val="Heading5"/>
    <w:uiPriority w:val="9"/>
    <w:semiHidden/>
    <w:rsid w:val="00EF1543"/>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EC67A5"/>
    <w:rPr>
      <w:sz w:val="16"/>
      <w:szCs w:val="16"/>
    </w:rPr>
  </w:style>
  <w:style w:type="paragraph" w:styleId="CommentText">
    <w:name w:val="annotation text"/>
    <w:basedOn w:val="Normal"/>
    <w:link w:val="CommentTextChar"/>
    <w:uiPriority w:val="99"/>
    <w:unhideWhenUsed/>
    <w:rsid w:val="00EC67A5"/>
    <w:rPr>
      <w:sz w:val="20"/>
      <w:szCs w:val="20"/>
    </w:rPr>
  </w:style>
  <w:style w:type="character" w:customStyle="1" w:styleId="CommentTextChar">
    <w:name w:val="Comment Text Char"/>
    <w:basedOn w:val="DefaultParagraphFont"/>
    <w:link w:val="CommentText"/>
    <w:uiPriority w:val="99"/>
    <w:rsid w:val="00EC67A5"/>
    <w:rPr>
      <w:sz w:val="20"/>
      <w:szCs w:val="20"/>
    </w:rPr>
  </w:style>
  <w:style w:type="paragraph" w:styleId="CommentSubject">
    <w:name w:val="annotation subject"/>
    <w:basedOn w:val="CommentText"/>
    <w:next w:val="CommentText"/>
    <w:link w:val="CommentSubjectChar"/>
    <w:uiPriority w:val="99"/>
    <w:semiHidden/>
    <w:unhideWhenUsed/>
    <w:rsid w:val="00EC67A5"/>
    <w:rPr>
      <w:b/>
      <w:bCs/>
    </w:rPr>
  </w:style>
  <w:style w:type="character" w:customStyle="1" w:styleId="CommentSubjectChar">
    <w:name w:val="Comment Subject Char"/>
    <w:basedOn w:val="CommentTextChar"/>
    <w:link w:val="CommentSubject"/>
    <w:uiPriority w:val="99"/>
    <w:semiHidden/>
    <w:rsid w:val="00EC67A5"/>
    <w:rPr>
      <w:b/>
      <w:bCs/>
      <w:sz w:val="20"/>
      <w:szCs w:val="20"/>
    </w:rPr>
  </w:style>
  <w:style w:type="paragraph" w:styleId="Revision">
    <w:name w:val="Revision"/>
    <w:hidden/>
    <w:uiPriority w:val="99"/>
    <w:semiHidden/>
    <w:rsid w:val="00460007"/>
  </w:style>
  <w:style w:type="character" w:customStyle="1" w:styleId="Heading1Char">
    <w:name w:val="Heading 1 Char"/>
    <w:basedOn w:val="DefaultParagraphFont"/>
    <w:link w:val="Heading1"/>
    <w:uiPriority w:val="9"/>
    <w:rsid w:val="00166039"/>
    <w:rPr>
      <w:rFonts w:asciiTheme="majorHAnsi" w:eastAsiaTheme="majorEastAsia" w:hAnsiTheme="majorHAnsi" w:cstheme="majorBidi"/>
      <w:color w:val="365F91" w:themeColor="accent1" w:themeShade="BF"/>
      <w:sz w:val="32"/>
      <w:szCs w:val="32"/>
    </w:rPr>
  </w:style>
  <w:style w:type="character" w:customStyle="1" w:styleId="tgt">
    <w:name w:val="tgt"/>
    <w:basedOn w:val="DefaultParagraphFont"/>
    <w:rsid w:val="00F67A9A"/>
  </w:style>
  <w:style w:type="character" w:customStyle="1" w:styleId="transsent">
    <w:name w:val="transsent"/>
    <w:basedOn w:val="DefaultParagraphFont"/>
    <w:rsid w:val="00D10A02"/>
  </w:style>
  <w:style w:type="character" w:customStyle="1" w:styleId="cf01">
    <w:name w:val="cf01"/>
    <w:basedOn w:val="DefaultParagraphFont"/>
    <w:rsid w:val="00BC78F1"/>
    <w:rPr>
      <w:rFonts w:ascii="Segoe UI" w:hAnsi="Segoe UI" w:cs="Segoe UI" w:hint="default"/>
      <w:sz w:val="18"/>
      <w:szCs w:val="18"/>
    </w:rPr>
  </w:style>
  <w:style w:type="character" w:styleId="Mention">
    <w:name w:val="Mention"/>
    <w:basedOn w:val="DefaultParagraphFont"/>
    <w:uiPriority w:val="99"/>
    <w:unhideWhenUsed/>
    <w:rsid w:val="000B5C24"/>
    <w:rPr>
      <w:color w:val="2B579A"/>
      <w:shd w:val="clear" w:color="auto" w:fill="E1DFDD"/>
    </w:rPr>
  </w:style>
  <w:style w:type="character" w:customStyle="1" w:styleId="normaltextrun">
    <w:name w:val="normaltextrun"/>
    <w:basedOn w:val="DefaultParagraphFont"/>
    <w:rsid w:val="00523054"/>
  </w:style>
  <w:style w:type="character" w:customStyle="1" w:styleId="eop">
    <w:name w:val="eop"/>
    <w:basedOn w:val="DefaultParagraphFont"/>
    <w:rsid w:val="0052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595">
      <w:bodyDiv w:val="1"/>
      <w:marLeft w:val="0"/>
      <w:marRight w:val="0"/>
      <w:marTop w:val="0"/>
      <w:marBottom w:val="0"/>
      <w:divBdr>
        <w:top w:val="none" w:sz="0" w:space="0" w:color="auto"/>
        <w:left w:val="none" w:sz="0" w:space="0" w:color="auto"/>
        <w:bottom w:val="none" w:sz="0" w:space="0" w:color="auto"/>
        <w:right w:val="none" w:sz="0" w:space="0" w:color="auto"/>
      </w:divBdr>
    </w:div>
    <w:div w:id="84886095">
      <w:bodyDiv w:val="1"/>
      <w:marLeft w:val="0"/>
      <w:marRight w:val="0"/>
      <w:marTop w:val="0"/>
      <w:marBottom w:val="0"/>
      <w:divBdr>
        <w:top w:val="none" w:sz="0" w:space="0" w:color="auto"/>
        <w:left w:val="none" w:sz="0" w:space="0" w:color="auto"/>
        <w:bottom w:val="none" w:sz="0" w:space="0" w:color="auto"/>
        <w:right w:val="none" w:sz="0" w:space="0" w:color="auto"/>
      </w:divBdr>
    </w:div>
    <w:div w:id="121652840">
      <w:bodyDiv w:val="1"/>
      <w:marLeft w:val="0"/>
      <w:marRight w:val="0"/>
      <w:marTop w:val="0"/>
      <w:marBottom w:val="0"/>
      <w:divBdr>
        <w:top w:val="none" w:sz="0" w:space="0" w:color="auto"/>
        <w:left w:val="none" w:sz="0" w:space="0" w:color="auto"/>
        <w:bottom w:val="none" w:sz="0" w:space="0" w:color="auto"/>
        <w:right w:val="none" w:sz="0" w:space="0" w:color="auto"/>
      </w:divBdr>
    </w:div>
    <w:div w:id="134300762">
      <w:bodyDiv w:val="1"/>
      <w:marLeft w:val="0"/>
      <w:marRight w:val="0"/>
      <w:marTop w:val="0"/>
      <w:marBottom w:val="0"/>
      <w:divBdr>
        <w:top w:val="none" w:sz="0" w:space="0" w:color="auto"/>
        <w:left w:val="none" w:sz="0" w:space="0" w:color="auto"/>
        <w:bottom w:val="none" w:sz="0" w:space="0" w:color="auto"/>
        <w:right w:val="none" w:sz="0" w:space="0" w:color="auto"/>
      </w:divBdr>
    </w:div>
    <w:div w:id="140924778">
      <w:bodyDiv w:val="1"/>
      <w:marLeft w:val="0"/>
      <w:marRight w:val="0"/>
      <w:marTop w:val="0"/>
      <w:marBottom w:val="0"/>
      <w:divBdr>
        <w:top w:val="none" w:sz="0" w:space="0" w:color="auto"/>
        <w:left w:val="none" w:sz="0" w:space="0" w:color="auto"/>
        <w:bottom w:val="none" w:sz="0" w:space="0" w:color="auto"/>
        <w:right w:val="none" w:sz="0" w:space="0" w:color="auto"/>
      </w:divBdr>
    </w:div>
    <w:div w:id="343165351">
      <w:bodyDiv w:val="1"/>
      <w:marLeft w:val="0"/>
      <w:marRight w:val="0"/>
      <w:marTop w:val="0"/>
      <w:marBottom w:val="0"/>
      <w:divBdr>
        <w:top w:val="none" w:sz="0" w:space="0" w:color="auto"/>
        <w:left w:val="none" w:sz="0" w:space="0" w:color="auto"/>
        <w:bottom w:val="none" w:sz="0" w:space="0" w:color="auto"/>
        <w:right w:val="none" w:sz="0" w:space="0" w:color="auto"/>
      </w:divBdr>
    </w:div>
    <w:div w:id="367264425">
      <w:bodyDiv w:val="1"/>
      <w:marLeft w:val="0"/>
      <w:marRight w:val="0"/>
      <w:marTop w:val="0"/>
      <w:marBottom w:val="0"/>
      <w:divBdr>
        <w:top w:val="none" w:sz="0" w:space="0" w:color="auto"/>
        <w:left w:val="none" w:sz="0" w:space="0" w:color="auto"/>
        <w:bottom w:val="none" w:sz="0" w:space="0" w:color="auto"/>
        <w:right w:val="none" w:sz="0" w:space="0" w:color="auto"/>
      </w:divBdr>
    </w:div>
    <w:div w:id="458499544">
      <w:bodyDiv w:val="1"/>
      <w:marLeft w:val="0"/>
      <w:marRight w:val="0"/>
      <w:marTop w:val="0"/>
      <w:marBottom w:val="0"/>
      <w:divBdr>
        <w:top w:val="none" w:sz="0" w:space="0" w:color="auto"/>
        <w:left w:val="none" w:sz="0" w:space="0" w:color="auto"/>
        <w:bottom w:val="none" w:sz="0" w:space="0" w:color="auto"/>
        <w:right w:val="none" w:sz="0" w:space="0" w:color="auto"/>
      </w:divBdr>
    </w:div>
    <w:div w:id="488520839">
      <w:bodyDiv w:val="1"/>
      <w:marLeft w:val="0"/>
      <w:marRight w:val="0"/>
      <w:marTop w:val="0"/>
      <w:marBottom w:val="0"/>
      <w:divBdr>
        <w:top w:val="none" w:sz="0" w:space="0" w:color="auto"/>
        <w:left w:val="none" w:sz="0" w:space="0" w:color="auto"/>
        <w:bottom w:val="none" w:sz="0" w:space="0" w:color="auto"/>
        <w:right w:val="none" w:sz="0" w:space="0" w:color="auto"/>
      </w:divBdr>
    </w:div>
    <w:div w:id="532111255">
      <w:bodyDiv w:val="1"/>
      <w:marLeft w:val="0"/>
      <w:marRight w:val="0"/>
      <w:marTop w:val="0"/>
      <w:marBottom w:val="0"/>
      <w:divBdr>
        <w:top w:val="none" w:sz="0" w:space="0" w:color="auto"/>
        <w:left w:val="none" w:sz="0" w:space="0" w:color="auto"/>
        <w:bottom w:val="none" w:sz="0" w:space="0" w:color="auto"/>
        <w:right w:val="none" w:sz="0" w:space="0" w:color="auto"/>
      </w:divBdr>
    </w:div>
    <w:div w:id="545412714">
      <w:bodyDiv w:val="1"/>
      <w:marLeft w:val="0"/>
      <w:marRight w:val="0"/>
      <w:marTop w:val="0"/>
      <w:marBottom w:val="0"/>
      <w:divBdr>
        <w:top w:val="none" w:sz="0" w:space="0" w:color="auto"/>
        <w:left w:val="none" w:sz="0" w:space="0" w:color="auto"/>
        <w:bottom w:val="none" w:sz="0" w:space="0" w:color="auto"/>
        <w:right w:val="none" w:sz="0" w:space="0" w:color="auto"/>
      </w:divBdr>
    </w:div>
    <w:div w:id="670371423">
      <w:bodyDiv w:val="1"/>
      <w:marLeft w:val="0"/>
      <w:marRight w:val="0"/>
      <w:marTop w:val="0"/>
      <w:marBottom w:val="0"/>
      <w:divBdr>
        <w:top w:val="none" w:sz="0" w:space="0" w:color="auto"/>
        <w:left w:val="none" w:sz="0" w:space="0" w:color="auto"/>
        <w:bottom w:val="none" w:sz="0" w:space="0" w:color="auto"/>
        <w:right w:val="none" w:sz="0" w:space="0" w:color="auto"/>
      </w:divBdr>
    </w:div>
    <w:div w:id="670450209">
      <w:bodyDiv w:val="1"/>
      <w:marLeft w:val="0"/>
      <w:marRight w:val="0"/>
      <w:marTop w:val="0"/>
      <w:marBottom w:val="0"/>
      <w:divBdr>
        <w:top w:val="none" w:sz="0" w:space="0" w:color="auto"/>
        <w:left w:val="none" w:sz="0" w:space="0" w:color="auto"/>
        <w:bottom w:val="none" w:sz="0" w:space="0" w:color="auto"/>
        <w:right w:val="none" w:sz="0" w:space="0" w:color="auto"/>
      </w:divBdr>
    </w:div>
    <w:div w:id="854076875">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929045673">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77046818">
      <w:bodyDiv w:val="1"/>
      <w:marLeft w:val="0"/>
      <w:marRight w:val="0"/>
      <w:marTop w:val="0"/>
      <w:marBottom w:val="0"/>
      <w:divBdr>
        <w:top w:val="none" w:sz="0" w:space="0" w:color="auto"/>
        <w:left w:val="none" w:sz="0" w:space="0" w:color="auto"/>
        <w:bottom w:val="none" w:sz="0" w:space="0" w:color="auto"/>
        <w:right w:val="none" w:sz="0" w:space="0" w:color="auto"/>
      </w:divBdr>
    </w:div>
    <w:div w:id="1096973929">
      <w:bodyDiv w:val="1"/>
      <w:marLeft w:val="0"/>
      <w:marRight w:val="0"/>
      <w:marTop w:val="0"/>
      <w:marBottom w:val="0"/>
      <w:divBdr>
        <w:top w:val="none" w:sz="0" w:space="0" w:color="auto"/>
        <w:left w:val="none" w:sz="0" w:space="0" w:color="auto"/>
        <w:bottom w:val="none" w:sz="0" w:space="0" w:color="auto"/>
        <w:right w:val="none" w:sz="0" w:space="0" w:color="auto"/>
      </w:divBdr>
    </w:div>
    <w:div w:id="1099713385">
      <w:bodyDiv w:val="1"/>
      <w:marLeft w:val="0"/>
      <w:marRight w:val="0"/>
      <w:marTop w:val="0"/>
      <w:marBottom w:val="0"/>
      <w:divBdr>
        <w:top w:val="none" w:sz="0" w:space="0" w:color="auto"/>
        <w:left w:val="none" w:sz="0" w:space="0" w:color="auto"/>
        <w:bottom w:val="none" w:sz="0" w:space="0" w:color="auto"/>
        <w:right w:val="none" w:sz="0" w:space="0" w:color="auto"/>
      </w:divBdr>
    </w:div>
    <w:div w:id="1113131282">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433352450">
      <w:bodyDiv w:val="1"/>
      <w:marLeft w:val="0"/>
      <w:marRight w:val="0"/>
      <w:marTop w:val="0"/>
      <w:marBottom w:val="0"/>
      <w:divBdr>
        <w:top w:val="none" w:sz="0" w:space="0" w:color="auto"/>
        <w:left w:val="none" w:sz="0" w:space="0" w:color="auto"/>
        <w:bottom w:val="none" w:sz="0" w:space="0" w:color="auto"/>
        <w:right w:val="none" w:sz="0" w:space="0" w:color="auto"/>
      </w:divBdr>
    </w:div>
    <w:div w:id="1472751197">
      <w:bodyDiv w:val="1"/>
      <w:marLeft w:val="0"/>
      <w:marRight w:val="0"/>
      <w:marTop w:val="0"/>
      <w:marBottom w:val="0"/>
      <w:divBdr>
        <w:top w:val="none" w:sz="0" w:space="0" w:color="auto"/>
        <w:left w:val="none" w:sz="0" w:space="0" w:color="auto"/>
        <w:bottom w:val="none" w:sz="0" w:space="0" w:color="auto"/>
        <w:right w:val="none" w:sz="0" w:space="0" w:color="auto"/>
      </w:divBdr>
    </w:div>
    <w:div w:id="1595632339">
      <w:bodyDiv w:val="1"/>
      <w:marLeft w:val="0"/>
      <w:marRight w:val="0"/>
      <w:marTop w:val="0"/>
      <w:marBottom w:val="0"/>
      <w:divBdr>
        <w:top w:val="none" w:sz="0" w:space="0" w:color="auto"/>
        <w:left w:val="none" w:sz="0" w:space="0" w:color="auto"/>
        <w:bottom w:val="none" w:sz="0" w:space="0" w:color="auto"/>
        <w:right w:val="none" w:sz="0" w:space="0" w:color="auto"/>
      </w:divBdr>
    </w:div>
    <w:div w:id="161867656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656182143">
      <w:bodyDiv w:val="1"/>
      <w:marLeft w:val="0"/>
      <w:marRight w:val="0"/>
      <w:marTop w:val="0"/>
      <w:marBottom w:val="0"/>
      <w:divBdr>
        <w:top w:val="none" w:sz="0" w:space="0" w:color="auto"/>
        <w:left w:val="none" w:sz="0" w:space="0" w:color="auto"/>
        <w:bottom w:val="none" w:sz="0" w:space="0" w:color="auto"/>
        <w:right w:val="none" w:sz="0" w:space="0" w:color="auto"/>
      </w:divBdr>
    </w:div>
    <w:div w:id="1729183941">
      <w:bodyDiv w:val="1"/>
      <w:marLeft w:val="0"/>
      <w:marRight w:val="0"/>
      <w:marTop w:val="0"/>
      <w:marBottom w:val="0"/>
      <w:divBdr>
        <w:top w:val="none" w:sz="0" w:space="0" w:color="auto"/>
        <w:left w:val="none" w:sz="0" w:space="0" w:color="auto"/>
        <w:bottom w:val="none" w:sz="0" w:space="0" w:color="auto"/>
        <w:right w:val="none" w:sz="0" w:space="0" w:color="auto"/>
      </w:divBdr>
    </w:div>
    <w:div w:id="1779371478">
      <w:bodyDiv w:val="1"/>
      <w:marLeft w:val="0"/>
      <w:marRight w:val="0"/>
      <w:marTop w:val="0"/>
      <w:marBottom w:val="0"/>
      <w:divBdr>
        <w:top w:val="none" w:sz="0" w:space="0" w:color="auto"/>
        <w:left w:val="none" w:sz="0" w:space="0" w:color="auto"/>
        <w:bottom w:val="none" w:sz="0" w:space="0" w:color="auto"/>
        <w:right w:val="none" w:sz="0" w:space="0" w:color="auto"/>
      </w:divBdr>
      <w:divsChild>
        <w:div w:id="1822771525">
          <w:marLeft w:val="0"/>
          <w:marRight w:val="0"/>
          <w:marTop w:val="0"/>
          <w:marBottom w:val="0"/>
          <w:divBdr>
            <w:top w:val="none" w:sz="0" w:space="0" w:color="auto"/>
            <w:left w:val="none" w:sz="0" w:space="0" w:color="auto"/>
            <w:bottom w:val="none" w:sz="0" w:space="0" w:color="auto"/>
            <w:right w:val="none" w:sz="0" w:space="0" w:color="auto"/>
          </w:divBdr>
        </w:div>
      </w:divsChild>
    </w:div>
    <w:div w:id="1827015972">
      <w:bodyDiv w:val="1"/>
      <w:marLeft w:val="0"/>
      <w:marRight w:val="0"/>
      <w:marTop w:val="0"/>
      <w:marBottom w:val="0"/>
      <w:divBdr>
        <w:top w:val="none" w:sz="0" w:space="0" w:color="auto"/>
        <w:left w:val="none" w:sz="0" w:space="0" w:color="auto"/>
        <w:bottom w:val="none" w:sz="0" w:space="0" w:color="auto"/>
        <w:right w:val="none" w:sz="0" w:space="0" w:color="auto"/>
      </w:divBdr>
    </w:div>
    <w:div w:id="1971086388">
      <w:bodyDiv w:val="1"/>
      <w:marLeft w:val="0"/>
      <w:marRight w:val="0"/>
      <w:marTop w:val="0"/>
      <w:marBottom w:val="0"/>
      <w:divBdr>
        <w:top w:val="none" w:sz="0" w:space="0" w:color="auto"/>
        <w:left w:val="none" w:sz="0" w:space="0" w:color="auto"/>
        <w:bottom w:val="none" w:sz="0" w:space="0" w:color="auto"/>
        <w:right w:val="none" w:sz="0" w:space="0" w:color="auto"/>
      </w:divBdr>
    </w:div>
    <w:div w:id="1981225029">
      <w:bodyDiv w:val="1"/>
      <w:marLeft w:val="0"/>
      <w:marRight w:val="0"/>
      <w:marTop w:val="0"/>
      <w:marBottom w:val="0"/>
      <w:divBdr>
        <w:top w:val="none" w:sz="0" w:space="0" w:color="auto"/>
        <w:left w:val="none" w:sz="0" w:space="0" w:color="auto"/>
        <w:bottom w:val="none" w:sz="0" w:space="0" w:color="auto"/>
        <w:right w:val="none" w:sz="0" w:space="0" w:color="auto"/>
      </w:divBdr>
    </w:div>
    <w:div w:id="1986856887">
      <w:bodyDiv w:val="1"/>
      <w:marLeft w:val="0"/>
      <w:marRight w:val="0"/>
      <w:marTop w:val="0"/>
      <w:marBottom w:val="0"/>
      <w:divBdr>
        <w:top w:val="none" w:sz="0" w:space="0" w:color="auto"/>
        <w:left w:val="none" w:sz="0" w:space="0" w:color="auto"/>
        <w:bottom w:val="none" w:sz="0" w:space="0" w:color="auto"/>
        <w:right w:val="none" w:sz="0" w:space="0" w:color="auto"/>
      </w:divBdr>
    </w:div>
    <w:div w:id="2053114134">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 w:id="2086563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audill@gingerquill.com" TargetMode="External"/><Relationship Id="rId18" Type="http://schemas.openxmlformats.org/officeDocument/2006/relationships/hyperlink" Target="mailto:jcaudill@gingerquil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renmadgett@michelman.com" TargetMode="External"/><Relationship Id="rId17" Type="http://schemas.openxmlformats.org/officeDocument/2006/relationships/hyperlink" Target="mailto:ericaliao@michelman.com" TargetMode="External"/><Relationship Id="rId2" Type="http://schemas.openxmlformats.org/officeDocument/2006/relationships/customXml" Target="../customXml/item2.xml"/><Relationship Id="rId16" Type="http://schemas.openxmlformats.org/officeDocument/2006/relationships/hyperlink" Target="mailto:marceepstein@michelma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75f217-05b4-420d-a795-5dc625cc66f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E5D6F164568549BE27016FD49B8B5D" ma:contentTypeVersion="16" ma:contentTypeDescription="Create a new document." ma:contentTypeScope="" ma:versionID="faebe2ca9548b730cffda61105010520">
  <xsd:schema xmlns:xsd="http://www.w3.org/2001/XMLSchema" xmlns:xs="http://www.w3.org/2001/XMLSchema" xmlns:p="http://schemas.microsoft.com/office/2006/metadata/properties" xmlns:ns3="d775f217-05b4-420d-a795-5dc625cc66f5" xmlns:ns4="84a8a3c2-800d-4ed1-aa41-bff553147d85" targetNamespace="http://schemas.microsoft.com/office/2006/metadata/properties" ma:root="true" ma:fieldsID="17fe477b71a751bc610ebec02b153795" ns3:_="" ns4:_="">
    <xsd:import namespace="d775f217-05b4-420d-a795-5dc625cc66f5"/>
    <xsd:import namespace="84a8a3c2-800d-4ed1-aa41-bff553147d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5f217-05b4-420d-a795-5dc625cc6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a8a3c2-800d-4ed1-aa41-bff553147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C5BA6-EF05-4E7F-9CBD-3EDDCC93AC83}">
  <ds:schemaRefs>
    <ds:schemaRef ds:uri="http://schemas.microsoft.com/office/2006/metadata/properties"/>
    <ds:schemaRef ds:uri="http://schemas.microsoft.com/office/infopath/2007/PartnerControls"/>
    <ds:schemaRef ds:uri="d775f217-05b4-420d-a795-5dc625cc66f5"/>
  </ds:schemaRefs>
</ds:datastoreItem>
</file>

<file path=customXml/itemProps2.xml><?xml version="1.0" encoding="utf-8"?>
<ds:datastoreItem xmlns:ds="http://schemas.openxmlformats.org/officeDocument/2006/customXml" ds:itemID="{DB6E1916-8D58-4C46-8A15-5497FD007E9A}">
  <ds:schemaRefs>
    <ds:schemaRef ds:uri="http://schemas.openxmlformats.org/officeDocument/2006/bibliography"/>
  </ds:schemaRefs>
</ds:datastoreItem>
</file>

<file path=customXml/itemProps3.xml><?xml version="1.0" encoding="utf-8"?>
<ds:datastoreItem xmlns:ds="http://schemas.openxmlformats.org/officeDocument/2006/customXml" ds:itemID="{4D14289A-9F8C-4835-9149-DFD7D8652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5f217-05b4-420d-a795-5dc625cc66f5"/>
    <ds:schemaRef ds:uri="84a8a3c2-800d-4ed1-aa41-bff55314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881B3-8B74-4B97-B629-FEF3201D2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Michelman Inc.</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Jeffry Caudill</cp:lastModifiedBy>
  <cp:revision>2</cp:revision>
  <cp:lastPrinted>2023-09-06T20:08:00Z</cp:lastPrinted>
  <dcterms:created xsi:type="dcterms:W3CDTF">2024-11-21T15:26:00Z</dcterms:created>
  <dcterms:modified xsi:type="dcterms:W3CDTF">2024-11-21T15:26:00Z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0x010100AFE5D6F164568549BE27016FD49B8B5D</vt:lpwstr>
  </property>
  <property fmtid="{D5CDD505-2E9C-101B-9397-08002B2CF9AE}" pid="4" name="GrammarlyDocumentId">
    <vt:lpwstr>2a1000f7b9e7b73a6f17f46d9379ccadbd7a8c1260b5e72c9ff71fd1badaef6c</vt:lpwstr>
  </property>
  <property fmtid="{D5CDD505-2E9C-101B-9397-08002B2CF9AE}" pid="5" name="MediaServiceImageTags">
    <vt:lpwstr/>
  </property>
</Properties>
</file>